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9"/>
        <w:gridCol w:w="1742"/>
        <w:gridCol w:w="1731"/>
        <w:gridCol w:w="1985"/>
        <w:gridCol w:w="2268"/>
      </w:tblGrid>
      <w:tr w:rsidR="00D45276" w14:paraId="1CB671D9" w14:textId="77777777" w:rsidTr="000662F4">
        <w:trPr>
          <w:trHeight w:val="29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244" w14:textId="77777777" w:rsidR="00D45276" w:rsidRPr="009439EA" w:rsidRDefault="00D452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Orsak till flyttning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B5F5" w14:textId="77777777" w:rsidR="00D45276" w:rsidRPr="009439EA" w:rsidRDefault="00D452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Fordon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7091" w14:textId="77777777" w:rsidR="00D45276" w:rsidRPr="009439EA" w:rsidRDefault="00D452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Registeruppgifter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2831" w14:textId="77777777" w:rsidR="00D45276" w:rsidRPr="009439EA" w:rsidRDefault="00D452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Läge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BE82" w14:textId="77777777" w:rsidR="00D45276" w:rsidRPr="009439EA" w:rsidRDefault="00D452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Flyttat</w:t>
            </w:r>
          </w:p>
        </w:tc>
      </w:tr>
      <w:tr w:rsidR="00BA4297" w14:paraId="7ECD5F14" w14:textId="77777777" w:rsidTr="000662F4">
        <w:trPr>
          <w:trHeight w:val="811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BA62" w14:textId="52B21013" w:rsidR="00BA4297" w:rsidRPr="009439EA" w:rsidRDefault="00BA4297" w:rsidP="00BA42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B</w:t>
            </w:r>
            <w:r w:rsidRPr="00BA429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egäran om officiell hjälp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E7E4" w14:textId="3AA6569E" w:rsidR="00BA4297" w:rsidRPr="009439EA" w:rsidRDefault="000662F4" w:rsidP="00BA42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Nissan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Almera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E8B3" w14:textId="5915EA7E" w:rsidR="00BA4297" w:rsidRPr="009439EA" w:rsidRDefault="000662F4" w:rsidP="00BA42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proofErr w:type="spellStart"/>
            <w:r w:rsidRPr="00BA4297">
              <w:rPr>
                <w:rFonts w:ascii="Calibri" w:hAnsi="Calibri" w:cs="Calibri"/>
                <w:color w:val="000000"/>
                <w:sz w:val="22"/>
                <w:szCs w:val="22"/>
              </w:rPr>
              <w:t>Okända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F0D2" w14:textId="2D6ABBC7" w:rsidR="00BA4297" w:rsidRPr="000662F4" w:rsidRDefault="000662F4" w:rsidP="00BA42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Åboleden</w:t>
            </w:r>
            <w:proofErr w:type="spellEnd"/>
            <w:r w:rsidRPr="000662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2F4">
              <w:rPr>
                <w:rFonts w:ascii="Calibri" w:hAnsi="Calibri" w:cs="Calibri"/>
                <w:color w:val="000000"/>
                <w:sz w:val="22"/>
                <w:szCs w:val="22"/>
              </w:rPr>
              <w:t>Kyrkslätt</w:t>
            </w:r>
            <w:proofErr w:type="spellEnd"/>
            <w:r w:rsidRPr="000662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62F4">
              <w:rPr>
                <w:rFonts w:ascii="Calibri" w:hAnsi="Calibri" w:cs="Calibri"/>
                <w:color w:val="000000"/>
                <w:sz w:val="22"/>
                <w:szCs w:val="22"/>
              </w:rPr>
              <w:t>gatuadress</w:t>
            </w:r>
            <w:proofErr w:type="spellEnd"/>
            <w:r w:rsidRPr="000662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1 7 5888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814E" w14:textId="3ED8D9AE" w:rsidR="00BA4297" w:rsidRPr="009439EA" w:rsidRDefault="00BA4297" w:rsidP="00BA42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9439E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Obbnäsvägen 27</w:t>
            </w:r>
          </w:p>
        </w:tc>
      </w:tr>
    </w:tbl>
    <w:p w14:paraId="5BC4D76C" w14:textId="6B18313C" w:rsidR="00CC6175" w:rsidRDefault="00CC6175" w:rsidP="00517896">
      <w:pPr>
        <w:rPr>
          <w:rFonts w:ascii="Arial" w:hAnsi="Arial" w:cs="Arial"/>
          <w:sz w:val="22"/>
          <w:szCs w:val="22"/>
          <w:lang w:val="sv-SE"/>
        </w:rPr>
      </w:pPr>
    </w:p>
    <w:p w14:paraId="1A25C4B5" w14:textId="35F81B9C" w:rsidR="00BA4297" w:rsidRDefault="00BA4297" w:rsidP="00517896">
      <w:pPr>
        <w:rPr>
          <w:rFonts w:ascii="Arial" w:hAnsi="Arial" w:cs="Arial"/>
          <w:sz w:val="22"/>
          <w:szCs w:val="22"/>
          <w:lang w:val="sv-SE"/>
        </w:rPr>
      </w:pPr>
    </w:p>
    <w:sectPr w:rsidR="00BA4297" w:rsidSect="0059280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4EC8" w14:textId="77777777" w:rsidR="00FA3947" w:rsidRDefault="008F5C9A">
      <w:r>
        <w:separator/>
      </w:r>
    </w:p>
  </w:endnote>
  <w:endnote w:type="continuationSeparator" w:id="0">
    <w:p w14:paraId="446CFC3F" w14:textId="77777777" w:rsidR="00FA3947" w:rsidRDefault="008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3547" w14:textId="77777777" w:rsidR="00F30400" w:rsidRPr="00F30400" w:rsidRDefault="008F5C9A" w:rsidP="00F30400">
    <w:pPr>
      <w:pStyle w:val="Alatunniste"/>
      <w:jc w:val="center"/>
      <w:rPr>
        <w:sz w:val="18"/>
        <w:szCs w:val="18"/>
        <w:lang w:val="fi-FI"/>
      </w:rPr>
    </w:pP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drawing>
        <wp:inline distT="0" distB="0" distL="0" distR="0" wp14:anchorId="5B854536" wp14:editId="22BD1531">
          <wp:extent cx="1611514" cy="267579"/>
          <wp:effectExtent l="0" t="0" r="8255" b="0"/>
          <wp:docPr id="106" name="Kuva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A7A1" w14:textId="77777777" w:rsidR="00F30400" w:rsidRPr="00F30400" w:rsidRDefault="008F5C9A" w:rsidP="00F30400">
    <w:pPr>
      <w:rPr>
        <w:rFonts w:ascii="Arial" w:hAnsi="Arial" w:cs="Arial"/>
        <w:b/>
        <w:sz w:val="18"/>
        <w:szCs w:val="18"/>
      </w:rPr>
    </w:pPr>
    <w:r w:rsidRPr="00F30400">
      <w:rPr>
        <w:rFonts w:ascii="Arial" w:hAnsi="Arial" w:cs="Arial"/>
        <w:b/>
        <w:sz w:val="18"/>
        <w:szCs w:val="18"/>
      </w:rPr>
      <w:t>Postiosoite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>Kunnantalo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  <w:t>Puhelin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>Faksi</w:t>
    </w:r>
  </w:p>
  <w:p w14:paraId="5BE7B1BA" w14:textId="77777777" w:rsidR="00F30400" w:rsidRPr="00F30400" w:rsidRDefault="008F5C9A" w:rsidP="00F30400">
    <w:pPr>
      <w:rPr>
        <w:rFonts w:ascii="Arial" w:hAnsi="Arial" w:cs="Arial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Kirkkonummen kunta</w:t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Ervastintie 2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  <w:t>(09) 296 71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  <w:t>(09) 878 6226</w:t>
    </w:r>
  </w:p>
  <w:p w14:paraId="629A13D2" w14:textId="77777777" w:rsidR="00F30400" w:rsidRPr="00F30400" w:rsidRDefault="008F5C9A" w:rsidP="00F30400">
    <w:pPr>
      <w:rPr>
        <w:rFonts w:ascii="Arial" w:hAnsi="Arial" w:cs="Arial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PL 20</w:t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02400 Kirkkonummi</w:t>
    </w:r>
  </w:p>
  <w:p w14:paraId="4BF744AB" w14:textId="77777777" w:rsidR="00F30400" w:rsidRPr="00F30400" w:rsidRDefault="008F5C9A" w:rsidP="00F30400">
    <w:pPr>
      <w:rPr>
        <w:rFonts w:ascii="Arial" w:hAnsi="Arial" w:cs="Arial"/>
        <w:i/>
        <w:iCs/>
        <w:color w:val="44546A" w:themeColor="text2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02401 Kirkkonummi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www.kirkkonummi.fi</w:t>
    </w:r>
  </w:p>
  <w:p w14:paraId="681224BE" w14:textId="77777777" w:rsidR="00FD44F8" w:rsidRPr="00F30400" w:rsidRDefault="00FD44F8" w:rsidP="00F30400">
    <w:pPr>
      <w:pStyle w:val="Alatunniste"/>
      <w:rPr>
        <w:sz w:val="18"/>
        <w:szCs w:val="18"/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E1F" w14:textId="77777777" w:rsidR="00FD44F8" w:rsidRPr="00634B69" w:rsidRDefault="008F5C9A" w:rsidP="00A72974">
    <w:pPr>
      <w:pStyle w:val="Alatunniste"/>
      <w:jc w:val="center"/>
      <w:rPr>
        <w:lang w:val="fi-FI"/>
      </w:rPr>
    </w:pP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drawing>
        <wp:inline distT="0" distB="0" distL="0" distR="0" wp14:anchorId="68BF0293" wp14:editId="02D2B59F">
          <wp:extent cx="1611514" cy="267579"/>
          <wp:effectExtent l="0" t="0" r="825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A2B2B" w14:textId="77777777" w:rsidR="00E00F9C" w:rsidRDefault="008F5C9A" w:rsidP="00E00F9C">
    <w:pPr>
      <w:rPr>
        <w:b/>
        <w:sz w:val="18"/>
        <w:szCs w:val="18"/>
      </w:rPr>
    </w:pPr>
    <w:r w:rsidRPr="000B7C42">
      <w:rPr>
        <w:b/>
        <w:sz w:val="18"/>
        <w:szCs w:val="18"/>
      </w:rPr>
      <w:t>Postiosoite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Kunnantalo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Puhelin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Faksi</w:t>
    </w:r>
  </w:p>
  <w:p w14:paraId="7476FDA4" w14:textId="77777777" w:rsidR="00533C31" w:rsidRDefault="008F5C9A" w:rsidP="00533C31">
    <w:pPr>
      <w:rPr>
        <w:sz w:val="18"/>
        <w:szCs w:val="18"/>
      </w:rPr>
    </w:pPr>
    <w:r w:rsidRPr="000B7C42">
      <w:rPr>
        <w:sz w:val="18"/>
        <w:szCs w:val="18"/>
      </w:rPr>
      <w:t>Kirkkonummen kunta</w:t>
    </w:r>
    <w:r>
      <w:rPr>
        <w:sz w:val="18"/>
        <w:szCs w:val="18"/>
      </w:rPr>
      <w:tab/>
      <w:t>Ervastintie 2</w:t>
    </w:r>
    <w:r>
      <w:rPr>
        <w:sz w:val="18"/>
        <w:szCs w:val="18"/>
      </w:rPr>
      <w:tab/>
    </w:r>
    <w:r>
      <w:rPr>
        <w:sz w:val="18"/>
        <w:szCs w:val="18"/>
      </w:rPr>
      <w:tab/>
      <w:t>(09) 296 71</w:t>
    </w:r>
    <w:r>
      <w:rPr>
        <w:sz w:val="18"/>
        <w:szCs w:val="18"/>
      </w:rPr>
      <w:tab/>
    </w:r>
    <w:r>
      <w:rPr>
        <w:sz w:val="18"/>
        <w:szCs w:val="18"/>
      </w:rPr>
      <w:tab/>
      <w:t>(09) 878 6053</w:t>
    </w:r>
  </w:p>
  <w:p w14:paraId="13ED616F" w14:textId="77777777" w:rsidR="00533C31" w:rsidRDefault="008F5C9A" w:rsidP="00533C31">
    <w:pPr>
      <w:rPr>
        <w:sz w:val="18"/>
        <w:szCs w:val="18"/>
      </w:rPr>
    </w:pPr>
    <w:r w:rsidRPr="000B7C42">
      <w:rPr>
        <w:sz w:val="18"/>
        <w:szCs w:val="18"/>
      </w:rPr>
      <w:t>PL 20</w:t>
    </w:r>
    <w:r>
      <w:rPr>
        <w:sz w:val="18"/>
        <w:szCs w:val="18"/>
      </w:rPr>
      <w:tab/>
    </w:r>
    <w:r>
      <w:rPr>
        <w:sz w:val="18"/>
        <w:szCs w:val="18"/>
      </w:rPr>
      <w:tab/>
      <w:t>02400 Kirkkonummi</w:t>
    </w:r>
  </w:p>
  <w:p w14:paraId="14BFA5AF" w14:textId="77777777" w:rsidR="00FD44F8" w:rsidRPr="00BA6253" w:rsidRDefault="008F5C9A" w:rsidP="00533C31">
    <w:pPr>
      <w:rPr>
        <w:i/>
        <w:iCs/>
        <w:color w:val="44546A" w:themeColor="text2"/>
        <w:sz w:val="28"/>
        <w:szCs w:val="28"/>
      </w:rPr>
    </w:pPr>
    <w:r w:rsidRPr="000B7C42">
      <w:rPr>
        <w:sz w:val="18"/>
        <w:szCs w:val="18"/>
      </w:rPr>
      <w:t>02401 KIRKKONUMMI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www.kirkkonummi.fi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232D" w14:textId="77777777" w:rsidR="00FA3947" w:rsidRDefault="008F5C9A">
      <w:r>
        <w:separator/>
      </w:r>
    </w:p>
  </w:footnote>
  <w:footnote w:type="continuationSeparator" w:id="0">
    <w:p w14:paraId="5003F01A" w14:textId="77777777" w:rsidR="00FA3947" w:rsidRDefault="008F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96AB" w14:textId="77777777" w:rsidR="00B1319C" w:rsidRPr="00B41EB4" w:rsidRDefault="008F5C9A" w:rsidP="00517896">
    <w:pPr>
      <w:pStyle w:val="Yltunniste"/>
      <w:tabs>
        <w:tab w:val="clear" w:pos="4986"/>
        <w:tab w:val="clear" w:pos="9972"/>
      </w:tabs>
      <w:rPr>
        <w:lang w:val="fi-FI"/>
      </w:rPr>
    </w:pPr>
    <w:r w:rsidRPr="00A620CB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42B134B4" wp14:editId="233FA40D">
          <wp:simplePos x="0" y="0"/>
          <wp:positionH relativeFrom="column">
            <wp:posOffset>-422910</wp:posOffset>
          </wp:positionH>
          <wp:positionV relativeFrom="paragraph">
            <wp:posOffset>-97790</wp:posOffset>
          </wp:positionV>
          <wp:extent cx="1287780" cy="1287780"/>
          <wp:effectExtent l="0" t="0" r="0" b="0"/>
          <wp:wrapTight wrapText="bothSides">
            <wp:wrapPolygon edited="0">
              <wp:start x="4154" y="2556"/>
              <wp:lineTo x="1598" y="8308"/>
              <wp:lineTo x="1598" y="13420"/>
              <wp:lineTo x="0" y="18852"/>
              <wp:lineTo x="1917" y="18852"/>
              <wp:lineTo x="16935" y="15976"/>
              <wp:lineTo x="18213" y="15018"/>
              <wp:lineTo x="16296" y="13420"/>
              <wp:lineTo x="21089" y="11822"/>
              <wp:lineTo x="20769" y="9905"/>
              <wp:lineTo x="6391" y="8308"/>
              <wp:lineTo x="5751" y="2556"/>
              <wp:lineTo x="4154" y="2556"/>
            </wp:wrapPolygon>
          </wp:wrapTight>
          <wp:docPr id="5" name="Kuva 5" descr="Y:\00_Yhteiset\21_Graafinen_ohjeistus\Majakkalogo uusi malli 1.10.2018\majakka pdf ja kuva_png\KN_tunnus_4v kuva tek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Y:\00_Yhteiset\21_Graafinen_ohjeistus\Majakkalogo uusi malli 1.10.2018\majakka pdf ja kuva_png\KN_tunnus_4v kuva tek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Arial" w:eastAsiaTheme="minorHAnsi" w:hAnsi="Arial" w:cs="Arial"/>
        <w:sz w:val="22"/>
        <w:szCs w:val="22"/>
        <w:lang w:val="en-US" w:eastAsia="en-US"/>
      </w:rPr>
      <w:id w:val="584805920"/>
      <w:docPartObj>
        <w:docPartGallery w:val="Page Numbers (Top of Page)"/>
        <w:docPartUnique/>
      </w:docPartObj>
    </w:sdtPr>
    <w:sdtEndPr/>
    <w:sdtContent>
      <w:p w14:paraId="798A0E23" w14:textId="1FD8F85D" w:rsidR="00517896" w:rsidRPr="00517896" w:rsidRDefault="001B70D1" w:rsidP="00517896">
        <w:pPr>
          <w:ind w:left="4320" w:firstLine="720"/>
          <w:rPr>
            <w:rFonts w:ascii="Arial" w:hAnsi="Arial" w:cs="Arial"/>
            <w:sz w:val="22"/>
          </w:rPr>
        </w:pPr>
        <w:proofErr w:type="spellStart"/>
        <w:r>
          <w:rPr>
            <w:rFonts w:ascii="Arial" w:hAnsi="Arial" w:cs="Arial"/>
            <w:b/>
            <w:sz w:val="22"/>
          </w:rPr>
          <w:t>Bilaga</w:t>
        </w:r>
        <w:proofErr w:type="spellEnd"/>
        <w:r>
          <w:rPr>
            <w:rFonts w:ascii="Arial" w:hAnsi="Arial" w:cs="Arial"/>
            <w:b/>
            <w:sz w:val="22"/>
          </w:rPr>
          <w:t xml:space="preserve"> 1</w:t>
        </w:r>
        <w:r w:rsidR="009B3183">
          <w:rPr>
            <w:rFonts w:ascii="Arial" w:hAnsi="Arial" w:cs="Arial"/>
            <w:b/>
            <w:sz w:val="22"/>
          </w:rPr>
          <w:tab/>
        </w:r>
        <w:r w:rsidR="009B3183">
          <w:rPr>
            <w:rFonts w:ascii="Arial" w:hAnsi="Arial" w:cs="Arial"/>
            <w:b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fldChar w:fldCharType="begin"/>
        </w:r>
        <w:r w:rsidR="006C78C0" w:rsidRPr="00517896">
          <w:rPr>
            <w:rFonts w:ascii="Arial" w:hAnsi="Arial" w:cs="Arial"/>
            <w:sz w:val="22"/>
          </w:rPr>
          <w:instrText xml:space="preserve"> PAGE  \* Arabic  \* MERGEFORMAT </w:instrText>
        </w:r>
        <w:r w:rsidR="006C78C0" w:rsidRPr="00517896">
          <w:rPr>
            <w:rFonts w:ascii="Arial" w:hAnsi="Arial" w:cs="Arial"/>
            <w:sz w:val="22"/>
          </w:rPr>
          <w:fldChar w:fldCharType="separate"/>
        </w:r>
        <w:r w:rsidR="006C78C0" w:rsidRPr="00517896">
          <w:rPr>
            <w:rFonts w:ascii="Arial" w:hAnsi="Arial" w:cs="Arial"/>
            <w:sz w:val="22"/>
          </w:rPr>
          <w:t>1</w:t>
        </w:r>
        <w:r w:rsidR="006C78C0" w:rsidRPr="00517896">
          <w:rPr>
            <w:rFonts w:ascii="Arial" w:hAnsi="Arial" w:cs="Arial"/>
            <w:sz w:val="22"/>
          </w:rPr>
          <w:fldChar w:fldCharType="end"/>
        </w:r>
        <w:r w:rsidR="006C78C0" w:rsidRPr="00517896">
          <w:rPr>
            <w:rFonts w:ascii="Arial" w:hAnsi="Arial" w:cs="Arial"/>
            <w:sz w:val="22"/>
          </w:rPr>
          <w:t xml:space="preserve"> (</w:t>
        </w:r>
        <w:r w:rsidR="006C78C0" w:rsidRPr="00517896">
          <w:rPr>
            <w:rFonts w:ascii="Arial" w:hAnsi="Arial" w:cs="Arial"/>
            <w:sz w:val="22"/>
          </w:rPr>
          <w:fldChar w:fldCharType="begin"/>
        </w:r>
        <w:r w:rsidR="006C78C0" w:rsidRPr="00517896">
          <w:rPr>
            <w:rFonts w:ascii="Arial" w:hAnsi="Arial" w:cs="Arial"/>
            <w:sz w:val="22"/>
          </w:rPr>
          <w:instrText xml:space="preserve"> NUMPAGES  \* Arabic  \* MERGEFORMAT </w:instrText>
        </w:r>
        <w:r w:rsidR="006C78C0" w:rsidRPr="00517896">
          <w:rPr>
            <w:rFonts w:ascii="Arial" w:hAnsi="Arial" w:cs="Arial"/>
            <w:sz w:val="22"/>
          </w:rPr>
          <w:fldChar w:fldCharType="separate"/>
        </w:r>
        <w:r w:rsidR="006C78C0" w:rsidRPr="00517896">
          <w:rPr>
            <w:rFonts w:ascii="Arial" w:hAnsi="Arial" w:cs="Arial"/>
            <w:sz w:val="22"/>
          </w:rPr>
          <w:t>1</w:t>
        </w:r>
        <w:r w:rsidR="006C78C0" w:rsidRPr="00517896">
          <w:rPr>
            <w:rFonts w:ascii="Arial" w:hAnsi="Arial" w:cs="Arial"/>
            <w:sz w:val="22"/>
          </w:rPr>
          <w:fldChar w:fldCharType="end"/>
        </w:r>
        <w:r w:rsidR="006C78C0" w:rsidRPr="00517896">
          <w:rPr>
            <w:rFonts w:ascii="Arial" w:hAnsi="Arial" w:cs="Arial"/>
            <w:sz w:val="22"/>
          </w:rPr>
          <w:t>)</w:t>
        </w:r>
      </w:p>
      <w:p w14:paraId="404D43D5" w14:textId="61B8A2D3" w:rsidR="00517896" w:rsidRPr="00517896" w:rsidRDefault="008F5C9A" w:rsidP="00517896">
        <w:pPr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sdt>
          <w:sdtPr>
            <w:rPr>
              <w:rFonts w:ascii="Arial" w:eastAsia="Corbel" w:hAnsi="Arial" w:cs="Arial"/>
            </w:rPr>
            <w:alias w:val="CaseNumber"/>
            <w:tag w:val="Dynasty_CaseNumber"/>
            <w:id w:val="2115167792"/>
            <w:lock w:val="contentLocked"/>
            <w:placeholder>
              <w:docPart w:val="5C82AF9FB08B423382BE2CBBEFA2C97D"/>
            </w:placeholder>
            <w:text/>
          </w:sdtPr>
          <w:sdtEndPr/>
          <w:sdtContent>
            <w:r w:rsidRPr="00517896">
              <w:rPr>
                <w:rFonts w:ascii="Arial" w:eastAsia="Corbel" w:hAnsi="Arial" w:cs="Arial"/>
              </w:rPr>
              <w:t>7/10.03.01.01/2023</w:t>
            </w:r>
          </w:sdtContent>
        </w:sdt>
      </w:p>
      <w:p w14:paraId="6F302A9A" w14:textId="77777777" w:rsidR="00517896" w:rsidRPr="00517896" w:rsidRDefault="00517896" w:rsidP="00517896">
        <w:pPr>
          <w:rPr>
            <w:rFonts w:ascii="Arial" w:hAnsi="Arial" w:cs="Arial"/>
            <w:sz w:val="22"/>
          </w:rPr>
        </w:pPr>
      </w:p>
      <w:p w14:paraId="25DF4930" w14:textId="5264D1E2" w:rsidR="00517896" w:rsidRPr="00517896" w:rsidRDefault="008F5C9A" w:rsidP="00517896">
        <w:pPr>
          <w:rPr>
            <w:rFonts w:ascii="Arial" w:hAnsi="Arial" w:cs="Arial"/>
            <w:sz w:val="22"/>
          </w:rPr>
        </w:pPr>
        <w:r w:rsidRPr="00517896"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="000662F4">
          <w:rPr>
            <w:rFonts w:ascii="Arial" w:hAnsi="Arial" w:cs="Arial"/>
            <w:b/>
            <w:sz w:val="22"/>
          </w:rPr>
          <w:t>1</w:t>
        </w:r>
        <w:r w:rsidR="00780163">
          <w:rPr>
            <w:rFonts w:ascii="Arial" w:hAnsi="Arial" w:cs="Arial"/>
            <w:b/>
            <w:sz w:val="22"/>
          </w:rPr>
          <w:t>.</w:t>
        </w:r>
        <w:r w:rsidR="00BA4297">
          <w:rPr>
            <w:rFonts w:ascii="Arial" w:hAnsi="Arial" w:cs="Arial"/>
            <w:b/>
            <w:sz w:val="22"/>
          </w:rPr>
          <w:t>1</w:t>
        </w:r>
        <w:r w:rsidR="000662F4">
          <w:rPr>
            <w:rFonts w:ascii="Arial" w:hAnsi="Arial" w:cs="Arial"/>
            <w:b/>
            <w:sz w:val="22"/>
          </w:rPr>
          <w:t>1</w:t>
        </w:r>
        <w:r w:rsidR="00780163">
          <w:rPr>
            <w:rFonts w:ascii="Arial" w:hAnsi="Arial" w:cs="Arial"/>
            <w:b/>
            <w:sz w:val="22"/>
          </w:rPr>
          <w:t>.2023</w:t>
        </w:r>
      </w:p>
      <w:p w14:paraId="02077801" w14:textId="77777777" w:rsidR="00B1319C" w:rsidRPr="00386A00" w:rsidRDefault="008F5C9A" w:rsidP="00B1319C">
        <w:pPr>
          <w:pStyle w:val="Yltunniste"/>
          <w:tabs>
            <w:tab w:val="clear" w:pos="4986"/>
            <w:tab w:val="clear" w:pos="9972"/>
          </w:tabs>
          <w:ind w:left="5216"/>
          <w:rPr>
            <w:lang w:val="fi-FI"/>
          </w:rPr>
        </w:pPr>
        <w:r>
          <w:rPr>
            <w:lang w:val="fi-FI"/>
          </w:rPr>
          <w:t xml:space="preserve"> </w:t>
        </w:r>
      </w:p>
    </w:sdtContent>
  </w:sdt>
  <w:p w14:paraId="73936F5D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7A243B0B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5AFA1A4B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47CF8E7B" w14:textId="77777777" w:rsidR="00FD44F8" w:rsidRPr="008B0796" w:rsidRDefault="00FD44F8" w:rsidP="00A95FE9">
    <w:pPr>
      <w:pStyle w:val="Yltunniste"/>
      <w:tabs>
        <w:tab w:val="clear" w:pos="4986"/>
        <w:tab w:val="clear" w:pos="9972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6079" w14:textId="77777777" w:rsidR="00FD44F8" w:rsidRPr="008609AC" w:rsidRDefault="008F5C9A" w:rsidP="0048421D">
    <w:pPr>
      <w:pStyle w:val="Yltunniste"/>
      <w:tabs>
        <w:tab w:val="clear" w:pos="4986"/>
        <w:tab w:val="left" w:pos="5220"/>
      </w:tabs>
      <w:rPr>
        <w:sz w:val="16"/>
        <w:szCs w:val="16"/>
      </w:rPr>
    </w:pPr>
    <w:r>
      <w:rPr>
        <w:sz w:val="16"/>
        <w:szCs w:val="16"/>
        <w:lang w:val="fi-FI"/>
      </w:rPr>
      <w:t>31.1.2013</w:t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AE2B3D8" wp14:editId="761A4466">
          <wp:simplePos x="0" y="0"/>
          <wp:positionH relativeFrom="column">
            <wp:posOffset>-68083</wp:posOffset>
          </wp:positionH>
          <wp:positionV relativeFrom="paragraph">
            <wp:posOffset>-200827</wp:posOffset>
          </wp:positionV>
          <wp:extent cx="1280160" cy="1232453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2012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24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277648" cy="123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477648756"/>
      <w:docPartObj>
        <w:docPartGallery w:val="Page Numbers (Top of Page)"/>
        <w:docPartUnique/>
      </w:docPartObj>
    </w:sdtPr>
    <w:sdtEndPr/>
    <w:sdtContent>
      <w:p w14:paraId="6687C876" w14:textId="77777777" w:rsidR="00FD44F8" w:rsidRDefault="008F5C9A" w:rsidP="00DA573C">
        <w:pPr>
          <w:pStyle w:val="Yltunniste"/>
          <w:tabs>
            <w:tab w:val="clear" w:pos="4986"/>
            <w:tab w:val="left" w:pos="5220"/>
          </w:tabs>
          <w:ind w:firstLine="5216"/>
          <w:rPr>
            <w:lang w:val="fi-FI"/>
          </w:rPr>
        </w:pPr>
        <w:r>
          <w:rPr>
            <w:lang w:val="fi-FI"/>
          </w:rPr>
          <w:tab/>
        </w:r>
      </w:p>
      <w:p w14:paraId="02225427" w14:textId="77777777" w:rsidR="00FD44F8" w:rsidRDefault="00FD44F8" w:rsidP="00DB365B">
        <w:pPr>
          <w:pStyle w:val="Yltunniste"/>
          <w:tabs>
            <w:tab w:val="clear" w:pos="4986"/>
            <w:tab w:val="left" w:pos="5220"/>
          </w:tabs>
          <w:rPr>
            <w:lang w:val="fi-FI"/>
          </w:rPr>
        </w:pPr>
      </w:p>
      <w:p w14:paraId="7A030440" w14:textId="61A48322" w:rsidR="00FD44F8" w:rsidRPr="00240B43" w:rsidRDefault="008F5C9A" w:rsidP="00C420F8">
        <w:pPr>
          <w:pStyle w:val="Yltunniste"/>
          <w:tabs>
            <w:tab w:val="clear" w:pos="4986"/>
            <w:tab w:val="left" w:pos="3600"/>
            <w:tab w:val="left" w:pos="5220"/>
          </w:tabs>
          <w:rPr>
            <w:lang w:val="fi-FI"/>
          </w:rPr>
        </w:pPr>
        <w:r>
          <w:rPr>
            <w:lang w:val="fi-FI"/>
          </w:rPr>
          <w:tab/>
        </w:r>
        <w:r>
          <w:rPr>
            <w:lang w:val="fi-FI"/>
          </w:rPr>
          <w:tab/>
        </w:r>
        <w:r>
          <w:rPr>
            <w:lang w:val="fi-FI"/>
          </w:rPr>
          <w:fldChar w:fldCharType="begin"/>
        </w:r>
        <w:r>
          <w:rPr>
            <w:lang w:val="fi-FI"/>
          </w:rPr>
          <w:instrText xml:space="preserve"> DATE   \* MERGEFORMAT </w:instrText>
        </w:r>
        <w:r>
          <w:rPr>
            <w:lang w:val="fi-FI"/>
          </w:rPr>
          <w:fldChar w:fldCharType="separate"/>
        </w:r>
        <w:r w:rsidR="000662F4">
          <w:rPr>
            <w:noProof/>
            <w:lang w:val="fi-FI"/>
          </w:rPr>
          <w:t>27.10.2023</w:t>
        </w:r>
        <w:r>
          <w:rPr>
            <w:lang w:val="fi-FI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63"/>
    <w:rsid w:val="000662F4"/>
    <w:rsid w:val="000B7C42"/>
    <w:rsid w:val="001B70D1"/>
    <w:rsid w:val="00240B43"/>
    <w:rsid w:val="002C712E"/>
    <w:rsid w:val="003252DA"/>
    <w:rsid w:val="00386A00"/>
    <w:rsid w:val="003D7916"/>
    <w:rsid w:val="004838BF"/>
    <w:rsid w:val="0048421D"/>
    <w:rsid w:val="00517896"/>
    <w:rsid w:val="00533C31"/>
    <w:rsid w:val="005F0CD0"/>
    <w:rsid w:val="00634B69"/>
    <w:rsid w:val="006C78C0"/>
    <w:rsid w:val="00780163"/>
    <w:rsid w:val="008609AC"/>
    <w:rsid w:val="008B0796"/>
    <w:rsid w:val="008F5C9A"/>
    <w:rsid w:val="009439EA"/>
    <w:rsid w:val="009B3183"/>
    <w:rsid w:val="009B7EED"/>
    <w:rsid w:val="00A72974"/>
    <w:rsid w:val="00A95FE9"/>
    <w:rsid w:val="00B1319C"/>
    <w:rsid w:val="00B41EB4"/>
    <w:rsid w:val="00BA4297"/>
    <w:rsid w:val="00BA6253"/>
    <w:rsid w:val="00C36F68"/>
    <w:rsid w:val="00C420F8"/>
    <w:rsid w:val="00CB3BEA"/>
    <w:rsid w:val="00CC6175"/>
    <w:rsid w:val="00CF5674"/>
    <w:rsid w:val="00D45276"/>
    <w:rsid w:val="00DA573C"/>
    <w:rsid w:val="00DB365B"/>
    <w:rsid w:val="00E00F9C"/>
    <w:rsid w:val="00E42872"/>
    <w:rsid w:val="00EA6384"/>
    <w:rsid w:val="00F30400"/>
    <w:rsid w:val="00FA3947"/>
    <w:rsid w:val="00FD44F8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3E0D012"/>
  <w15:docId w15:val="{CEB799AB-1FE1-439B-9FFA-21FFA95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6175"/>
    <w:pPr>
      <w:tabs>
        <w:tab w:val="center" w:pos="4986"/>
        <w:tab w:val="right" w:pos="9972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C6175"/>
    <w:rPr>
      <w:rFonts w:ascii="Arial" w:eastAsiaTheme="minorHAnsi" w:hAnsi="Arial" w:cs="Arial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C6175"/>
    <w:pPr>
      <w:tabs>
        <w:tab w:val="center" w:pos="4986"/>
        <w:tab w:val="right" w:pos="9972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C6175"/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CC6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150E5D"/>
    <w:rPr>
      <w:color w:val="808080"/>
    </w:rPr>
  </w:style>
  <w:style w:type="character" w:styleId="Hyperlinkki">
    <w:name w:val="Hyperlink"/>
    <w:basedOn w:val="Kappaleenoletusfontti"/>
    <w:unhideWhenUsed/>
    <w:rsid w:val="0078016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rsid w:val="00780163"/>
    <w:rPr>
      <w:color w:val="605E5C"/>
      <w:shd w:val="clear" w:color="auto" w:fill="E1DFDD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A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A4297"/>
    <w:rPr>
      <w:rFonts w:ascii="Courier New" w:hAnsi="Courier New" w:cs="Courier New"/>
    </w:rPr>
  </w:style>
  <w:style w:type="character" w:customStyle="1" w:styleId="y2iqfc">
    <w:name w:val="y2iqfc"/>
    <w:basedOn w:val="Kappaleenoletusfontti"/>
    <w:rsid w:val="00BA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2AF9FB08B423382BE2CBBEFA2C9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08692-16CA-41BA-803D-D88A59F18346}"/>
      </w:docPartPr>
      <w:docPartBody>
        <w:p w:rsidR="00E42872" w:rsidRDefault="006C623F" w:rsidP="005F0CD0">
          <w:pPr>
            <w:pStyle w:val="5C82AF9FB08B423382BE2CBBEFA2C97D"/>
          </w:pPr>
          <w:r w:rsidRPr="003252DA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E5B78"/>
    <w:rsid w:val="006C623F"/>
    <w:rsid w:val="00E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5B78"/>
    <w:rPr>
      <w:color w:val="808080"/>
    </w:rPr>
  </w:style>
  <w:style w:type="paragraph" w:customStyle="1" w:styleId="5C82AF9FB08B423382BE2CBBEFA2C97D">
    <w:name w:val="5C82AF9FB08B423382BE2CBBEFA2C97D"/>
    <w:rsid w:val="005F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Karhu Pulmu</dc:creator>
  <cp:lastModifiedBy>Karhu Pulmu</cp:lastModifiedBy>
  <cp:revision>12</cp:revision>
  <dcterms:created xsi:type="dcterms:W3CDTF">2023-05-08T12:37:00Z</dcterms:created>
  <dcterms:modified xsi:type="dcterms:W3CDTF">2023-10-27T06:07:00Z</dcterms:modified>
</cp:coreProperties>
</file>