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4715" w:rsidR="003872EB" w:rsidRDefault="00686D08" w14:paraId="20C24901" w14:textId="346DF578">
      <w:pPr>
        <w:rPr>
          <w:color w:val="1F4E79" w:themeColor="accent1" w:themeShade="80"/>
          <w:sz w:val="36"/>
          <w:szCs w:val="36"/>
        </w:rPr>
      </w:pPr>
      <w:r w:rsidRPr="46171538" w:rsidR="00686D08">
        <w:rPr>
          <w:color w:val="1F4E79" w:themeColor="accent1" w:themeTint="FF" w:themeShade="80"/>
          <w:sz w:val="36"/>
          <w:szCs w:val="36"/>
        </w:rPr>
        <w:t>Masalan</w:t>
      </w:r>
      <w:r w:rsidRPr="46171538" w:rsidR="00686D08">
        <w:rPr>
          <w:color w:val="1F4E79" w:themeColor="accent1" w:themeTint="FF" w:themeShade="80"/>
          <w:sz w:val="36"/>
          <w:szCs w:val="36"/>
        </w:rPr>
        <w:t xml:space="preserve"> koulun </w:t>
      </w:r>
      <w:r w:rsidRPr="46171538" w:rsidR="00686D08">
        <w:rPr>
          <w:color w:val="1F4E79" w:themeColor="accent1" w:themeTint="FF" w:themeShade="80"/>
          <w:sz w:val="36"/>
          <w:szCs w:val="36"/>
        </w:rPr>
        <w:t>ilt</w:t>
      </w:r>
      <w:r w:rsidRPr="46171538" w:rsidR="115CC00B">
        <w:rPr>
          <w:color w:val="1F4E79" w:themeColor="accent1" w:themeTint="FF" w:themeShade="80"/>
          <w:sz w:val="36"/>
          <w:szCs w:val="36"/>
        </w:rPr>
        <w:t>a</w:t>
      </w:r>
      <w:r w:rsidRPr="46171538" w:rsidR="00686D08">
        <w:rPr>
          <w:color w:val="1F4E79" w:themeColor="accent1" w:themeTint="FF" w:themeShade="80"/>
          <w:sz w:val="36"/>
          <w:szCs w:val="36"/>
        </w:rPr>
        <w:t>päiväkerhon</w:t>
      </w:r>
      <w:r w:rsidRPr="46171538" w:rsidR="00686D08">
        <w:rPr>
          <w:color w:val="1F4E79" w:themeColor="accent1" w:themeTint="FF" w:themeShade="80"/>
          <w:sz w:val="36"/>
          <w:szCs w:val="36"/>
        </w:rPr>
        <w:t xml:space="preserve"> viikkosu</w:t>
      </w:r>
      <w:r w:rsidRPr="46171538" w:rsidR="00C65FDE">
        <w:rPr>
          <w:color w:val="1F4E79" w:themeColor="accent1" w:themeTint="FF" w:themeShade="80"/>
          <w:sz w:val="36"/>
          <w:szCs w:val="36"/>
        </w:rPr>
        <w:t>u</w:t>
      </w:r>
      <w:r w:rsidRPr="46171538" w:rsidR="00686D08">
        <w:rPr>
          <w:color w:val="1F4E79" w:themeColor="accent1" w:themeTint="FF" w:themeShade="80"/>
          <w:sz w:val="36"/>
          <w:szCs w:val="36"/>
        </w:rPr>
        <w:t xml:space="preserve">nnitelma lk. </w:t>
      </w:r>
      <w:r w:rsidRPr="46171538" w:rsidR="00AE75E8">
        <w:rPr>
          <w:color w:val="1F4E79" w:themeColor="accent1" w:themeTint="FF" w:themeShade="80"/>
          <w:sz w:val="36"/>
          <w:szCs w:val="36"/>
        </w:rPr>
        <w:t>202</w:t>
      </w:r>
      <w:r w:rsidRPr="46171538" w:rsidR="00A94CE1">
        <w:rPr>
          <w:color w:val="1F4E79" w:themeColor="accent1" w:themeTint="FF" w:themeShade="80"/>
          <w:sz w:val="36"/>
          <w:szCs w:val="36"/>
        </w:rPr>
        <w:t>4</w:t>
      </w:r>
      <w:r w:rsidRPr="46171538" w:rsidR="00AE75E8">
        <w:rPr>
          <w:color w:val="1F4E79" w:themeColor="accent1" w:themeTint="FF" w:themeShade="80"/>
          <w:sz w:val="36"/>
          <w:szCs w:val="36"/>
        </w:rPr>
        <w:t>-202</w:t>
      </w:r>
      <w:r w:rsidRPr="46171538" w:rsidR="00A94CE1">
        <w:rPr>
          <w:color w:val="1F4E79" w:themeColor="accent1" w:themeTint="FF" w:themeShade="80"/>
          <w:sz w:val="36"/>
          <w:szCs w:val="36"/>
        </w:rPr>
        <w:t>5</w:t>
      </w:r>
    </w:p>
    <w:p w:rsidR="00686D08" w:rsidRDefault="00686D08" w14:paraId="58776522" w14:textId="77777777"/>
    <w:tbl>
      <w:tblPr>
        <w:tblStyle w:val="TaulukkoRuudukko"/>
        <w:tblW w:w="15407" w:type="dxa"/>
        <w:tblLook w:val="04A0" w:firstRow="1" w:lastRow="0" w:firstColumn="1" w:lastColumn="0" w:noHBand="0" w:noVBand="1"/>
      </w:tblPr>
      <w:tblGrid>
        <w:gridCol w:w="1589"/>
        <w:gridCol w:w="2634"/>
        <w:gridCol w:w="3027"/>
        <w:gridCol w:w="2732"/>
        <w:gridCol w:w="2792"/>
        <w:gridCol w:w="2633"/>
      </w:tblGrid>
      <w:tr w:rsidR="0014672C" w:rsidTr="00104715" w14:paraId="7447C2D2" w14:textId="77777777">
        <w:trPr>
          <w:trHeight w:val="1409"/>
        </w:trPr>
        <w:tc>
          <w:tcPr>
            <w:tcW w:w="1597" w:type="dxa"/>
          </w:tcPr>
          <w:p w:rsidR="00686D08" w:rsidRDefault="00686D08" w14:paraId="776FA4E9" w14:textId="77777777"/>
        </w:tc>
        <w:tc>
          <w:tcPr>
            <w:tcW w:w="2645" w:type="dxa"/>
          </w:tcPr>
          <w:p w:rsidRPr="00104715" w:rsidR="00686D08" w:rsidRDefault="00686D08" w14:paraId="11167D80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maanantai</w:t>
            </w:r>
          </w:p>
        </w:tc>
        <w:tc>
          <w:tcPr>
            <w:tcW w:w="2984" w:type="dxa"/>
          </w:tcPr>
          <w:p w:rsidRPr="00104715" w:rsidR="00686D08" w:rsidRDefault="00686D08" w14:paraId="26D95EE9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tiistai</w:t>
            </w:r>
          </w:p>
        </w:tc>
        <w:tc>
          <w:tcPr>
            <w:tcW w:w="2744" w:type="dxa"/>
          </w:tcPr>
          <w:p w:rsidRPr="00104715" w:rsidR="00686D08" w:rsidRDefault="00686D08" w14:paraId="7C1AC817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keskiviikko</w:t>
            </w:r>
          </w:p>
        </w:tc>
        <w:tc>
          <w:tcPr>
            <w:tcW w:w="2793" w:type="dxa"/>
          </w:tcPr>
          <w:p w:rsidRPr="00104715" w:rsidR="00686D08" w:rsidRDefault="00686D08" w14:paraId="2A7B0415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torstai</w:t>
            </w:r>
          </w:p>
        </w:tc>
        <w:tc>
          <w:tcPr>
            <w:tcW w:w="2644" w:type="dxa"/>
          </w:tcPr>
          <w:p w:rsidRPr="00104715" w:rsidR="00686D08" w:rsidRDefault="00686D08" w14:paraId="4C58587E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perjantai</w:t>
            </w:r>
          </w:p>
        </w:tc>
      </w:tr>
      <w:tr w:rsidR="0014672C" w:rsidTr="00104715" w14:paraId="23163D11" w14:textId="77777777">
        <w:trPr>
          <w:trHeight w:val="1331"/>
        </w:trPr>
        <w:tc>
          <w:tcPr>
            <w:tcW w:w="1597" w:type="dxa"/>
          </w:tcPr>
          <w:p w:rsidRPr="00104715" w:rsidR="00686D08" w:rsidP="00686D08" w:rsidRDefault="00686D08" w14:paraId="0009E575" w14:textId="77777777">
            <w:pPr>
              <w:rPr>
                <w:sz w:val="28"/>
                <w:szCs w:val="28"/>
              </w:rPr>
            </w:pPr>
            <w:proofErr w:type="gramStart"/>
            <w:r w:rsidRPr="00104715">
              <w:rPr>
                <w:sz w:val="28"/>
                <w:szCs w:val="28"/>
              </w:rPr>
              <w:t>12-13</w:t>
            </w:r>
            <w:proofErr w:type="gramEnd"/>
          </w:p>
        </w:tc>
        <w:tc>
          <w:tcPr>
            <w:tcW w:w="2645" w:type="dxa"/>
          </w:tcPr>
          <w:p w:rsidRPr="00686D08" w:rsidR="00686D08" w:rsidP="00686D08" w:rsidRDefault="00686D08" w14:paraId="16B47407" w14:textId="625C4FDF">
            <w:pPr>
              <w:rPr>
                <w:sz w:val="18"/>
                <w:szCs w:val="18"/>
              </w:rPr>
            </w:pPr>
          </w:p>
        </w:tc>
        <w:tc>
          <w:tcPr>
            <w:tcW w:w="2984" w:type="dxa"/>
          </w:tcPr>
          <w:p w:rsidRPr="00104715" w:rsidR="00686D08" w:rsidP="00686D08" w:rsidRDefault="00686D08" w14:paraId="23D3DEB4" w14:textId="2A142A13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läksyt/leikki</w:t>
            </w:r>
            <w:r w:rsidRPr="00104715" w:rsidR="0014672C">
              <w:rPr>
                <w:sz w:val="28"/>
                <w:szCs w:val="28"/>
              </w:rPr>
              <w:t>/ värityskuvia</w:t>
            </w:r>
          </w:p>
        </w:tc>
        <w:tc>
          <w:tcPr>
            <w:tcW w:w="2744" w:type="dxa"/>
          </w:tcPr>
          <w:p w:rsidRPr="00104715" w:rsidR="00686D08" w:rsidP="00686D08" w:rsidRDefault="00686D08" w14:paraId="12135C54" w14:textId="54227112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</w:t>
            </w:r>
            <w:r w:rsidRPr="00104715" w:rsidR="0014672C">
              <w:rPr>
                <w:sz w:val="28"/>
                <w:szCs w:val="28"/>
              </w:rPr>
              <w:t>leikki</w:t>
            </w:r>
          </w:p>
        </w:tc>
        <w:tc>
          <w:tcPr>
            <w:tcW w:w="2793" w:type="dxa"/>
          </w:tcPr>
          <w:p w:rsidRPr="00104715" w:rsidR="00686D08" w:rsidP="00686D08" w:rsidRDefault="00686D08" w14:paraId="0BC9C7FA" w14:textId="06976098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läksyt/askartel</w:t>
            </w:r>
            <w:r w:rsidRPr="00104715" w:rsidR="0014672C">
              <w:rPr>
                <w:sz w:val="28"/>
                <w:szCs w:val="28"/>
              </w:rPr>
              <w:t>u</w:t>
            </w:r>
          </w:p>
        </w:tc>
        <w:tc>
          <w:tcPr>
            <w:tcW w:w="2644" w:type="dxa"/>
          </w:tcPr>
          <w:p w:rsidRPr="00104715" w:rsidR="00686D08" w:rsidP="00686D08" w:rsidRDefault="00686D08" w14:paraId="570983E8" w14:textId="2A03EA2C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</w:t>
            </w:r>
            <w:r w:rsidRPr="00104715" w:rsidR="0014672C">
              <w:rPr>
                <w:sz w:val="28"/>
                <w:szCs w:val="28"/>
              </w:rPr>
              <w:t>/leikki</w:t>
            </w:r>
          </w:p>
        </w:tc>
      </w:tr>
      <w:tr w:rsidR="0014672C" w:rsidTr="00104715" w14:paraId="1E6B1DB1" w14:textId="77777777">
        <w:trPr>
          <w:trHeight w:val="1409"/>
        </w:trPr>
        <w:tc>
          <w:tcPr>
            <w:tcW w:w="1597" w:type="dxa"/>
          </w:tcPr>
          <w:p w:rsidRPr="00104715" w:rsidR="00686D08" w:rsidP="00686D08" w:rsidRDefault="00686D08" w14:paraId="27316A3A" w14:textId="77777777">
            <w:pPr>
              <w:rPr>
                <w:sz w:val="28"/>
                <w:szCs w:val="28"/>
              </w:rPr>
            </w:pPr>
            <w:proofErr w:type="gramStart"/>
            <w:r w:rsidRPr="00104715">
              <w:rPr>
                <w:sz w:val="28"/>
                <w:szCs w:val="28"/>
              </w:rPr>
              <w:t>13-14</w:t>
            </w:r>
            <w:proofErr w:type="gramEnd"/>
          </w:p>
        </w:tc>
        <w:tc>
          <w:tcPr>
            <w:tcW w:w="2645" w:type="dxa"/>
          </w:tcPr>
          <w:p w:rsidRPr="00104715" w:rsidR="00686D08" w:rsidP="00686D08" w:rsidRDefault="00686D08" w14:paraId="2DC4FDA0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</w:t>
            </w:r>
          </w:p>
        </w:tc>
        <w:tc>
          <w:tcPr>
            <w:tcW w:w="2984" w:type="dxa"/>
          </w:tcPr>
          <w:p w:rsidRPr="00104715" w:rsidR="00686D08" w:rsidP="00686D08" w:rsidRDefault="00686D08" w14:paraId="7942B2B2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</w:t>
            </w:r>
          </w:p>
        </w:tc>
        <w:tc>
          <w:tcPr>
            <w:tcW w:w="2744" w:type="dxa"/>
          </w:tcPr>
          <w:p w:rsidRPr="00104715" w:rsidR="00686D08" w:rsidP="00686D08" w:rsidRDefault="00686D08" w14:paraId="0ECE5320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</w:t>
            </w:r>
          </w:p>
        </w:tc>
        <w:tc>
          <w:tcPr>
            <w:tcW w:w="2793" w:type="dxa"/>
          </w:tcPr>
          <w:p w:rsidRPr="00104715" w:rsidR="00686D08" w:rsidP="00686D08" w:rsidRDefault="00686D08" w14:paraId="1C579ADD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</w:t>
            </w:r>
          </w:p>
        </w:tc>
        <w:tc>
          <w:tcPr>
            <w:tcW w:w="2644" w:type="dxa"/>
          </w:tcPr>
          <w:p w:rsidRPr="00104715" w:rsidR="00686D08" w:rsidP="00686D08" w:rsidRDefault="00686D08" w14:paraId="67DCD884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</w:t>
            </w:r>
          </w:p>
        </w:tc>
      </w:tr>
      <w:tr w:rsidR="0014672C" w:rsidTr="00104715" w14:paraId="0D5E1023" w14:textId="77777777">
        <w:trPr>
          <w:trHeight w:val="1331"/>
        </w:trPr>
        <w:tc>
          <w:tcPr>
            <w:tcW w:w="1597" w:type="dxa"/>
          </w:tcPr>
          <w:p w:rsidRPr="00104715" w:rsidR="00686D08" w:rsidP="00686D08" w:rsidRDefault="00686D08" w14:paraId="0E5ECBB2" w14:textId="77777777">
            <w:pPr>
              <w:rPr>
                <w:sz w:val="28"/>
                <w:szCs w:val="28"/>
              </w:rPr>
            </w:pPr>
            <w:proofErr w:type="gramStart"/>
            <w:r w:rsidRPr="00104715">
              <w:rPr>
                <w:sz w:val="28"/>
                <w:szCs w:val="28"/>
              </w:rPr>
              <w:t>14-14.30</w:t>
            </w:r>
            <w:proofErr w:type="gramEnd"/>
          </w:p>
        </w:tc>
        <w:tc>
          <w:tcPr>
            <w:tcW w:w="2645" w:type="dxa"/>
          </w:tcPr>
          <w:p w:rsidRPr="00104715" w:rsidR="00686D08" w:rsidP="00686D08" w:rsidRDefault="00686D08" w14:paraId="65B92E93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välipala</w:t>
            </w:r>
          </w:p>
        </w:tc>
        <w:tc>
          <w:tcPr>
            <w:tcW w:w="2984" w:type="dxa"/>
          </w:tcPr>
          <w:p w:rsidRPr="00104715" w:rsidR="00686D08" w:rsidP="00686D08" w:rsidRDefault="00686D08" w14:paraId="0C3C9F1D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välipala</w:t>
            </w:r>
          </w:p>
        </w:tc>
        <w:tc>
          <w:tcPr>
            <w:tcW w:w="2744" w:type="dxa"/>
          </w:tcPr>
          <w:p w:rsidRPr="00104715" w:rsidR="00686D08" w:rsidP="00686D08" w:rsidRDefault="00686D08" w14:paraId="0CB0C99F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välipala</w:t>
            </w:r>
          </w:p>
        </w:tc>
        <w:tc>
          <w:tcPr>
            <w:tcW w:w="2793" w:type="dxa"/>
          </w:tcPr>
          <w:p w:rsidRPr="00104715" w:rsidR="00686D08" w:rsidP="00686D08" w:rsidRDefault="00686D08" w14:paraId="75338112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välipala</w:t>
            </w:r>
          </w:p>
        </w:tc>
        <w:tc>
          <w:tcPr>
            <w:tcW w:w="2644" w:type="dxa"/>
          </w:tcPr>
          <w:p w:rsidRPr="00104715" w:rsidR="00686D08" w:rsidP="00686D08" w:rsidRDefault="00686D08" w14:paraId="53EB851A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välipala</w:t>
            </w:r>
          </w:p>
        </w:tc>
      </w:tr>
      <w:tr w:rsidR="0014672C" w:rsidTr="00104715" w14:paraId="42FBD81F" w14:textId="77777777">
        <w:trPr>
          <w:trHeight w:val="1409"/>
        </w:trPr>
        <w:tc>
          <w:tcPr>
            <w:tcW w:w="1597" w:type="dxa"/>
          </w:tcPr>
          <w:p w:rsidRPr="00104715" w:rsidR="00686D08" w:rsidP="00686D08" w:rsidRDefault="00686D08" w14:paraId="6C9DD273" w14:textId="77777777">
            <w:pPr>
              <w:rPr>
                <w:sz w:val="28"/>
                <w:szCs w:val="28"/>
              </w:rPr>
            </w:pPr>
            <w:proofErr w:type="gramStart"/>
            <w:r w:rsidRPr="00104715">
              <w:rPr>
                <w:sz w:val="28"/>
                <w:szCs w:val="28"/>
              </w:rPr>
              <w:t>14.30-15</w:t>
            </w:r>
            <w:proofErr w:type="gramEnd"/>
          </w:p>
        </w:tc>
        <w:tc>
          <w:tcPr>
            <w:tcW w:w="2645" w:type="dxa"/>
          </w:tcPr>
          <w:p w:rsidRPr="00104715" w:rsidR="00686D08" w:rsidP="00686D08" w:rsidRDefault="00686D08" w14:paraId="7D9F6768" w14:textId="2BAFC215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läksyt/leikki</w:t>
            </w:r>
          </w:p>
        </w:tc>
        <w:tc>
          <w:tcPr>
            <w:tcW w:w="2984" w:type="dxa"/>
          </w:tcPr>
          <w:p w:rsidRPr="00104715" w:rsidR="00686D08" w:rsidP="00686D08" w:rsidRDefault="00686D08" w14:paraId="674EF4B1" w14:textId="1F923E33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</w:t>
            </w:r>
            <w:r w:rsidRPr="00104715" w:rsidR="0014672C">
              <w:rPr>
                <w:sz w:val="28"/>
                <w:szCs w:val="28"/>
              </w:rPr>
              <w:t>värityskuvia</w:t>
            </w:r>
            <w:r w:rsidRPr="00104715">
              <w:rPr>
                <w:sz w:val="28"/>
                <w:szCs w:val="28"/>
              </w:rPr>
              <w:t>/leikki</w:t>
            </w:r>
          </w:p>
        </w:tc>
        <w:tc>
          <w:tcPr>
            <w:tcW w:w="2744" w:type="dxa"/>
          </w:tcPr>
          <w:p w:rsidRPr="00104715" w:rsidR="00686D08" w:rsidP="00686D08" w:rsidRDefault="00686D08" w14:paraId="5B0E2A80" w14:textId="5EB9FC8E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</w:t>
            </w:r>
            <w:r w:rsidRPr="00104715" w:rsidR="0014672C">
              <w:rPr>
                <w:sz w:val="28"/>
                <w:szCs w:val="28"/>
              </w:rPr>
              <w:t>touhu kerho</w:t>
            </w:r>
          </w:p>
        </w:tc>
        <w:tc>
          <w:tcPr>
            <w:tcW w:w="2793" w:type="dxa"/>
          </w:tcPr>
          <w:p w:rsidRPr="00104715" w:rsidR="00686D08" w:rsidP="00686D08" w:rsidRDefault="00686D08" w14:paraId="49816889" w14:textId="77777777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läksyt/askartelu/leikki</w:t>
            </w:r>
          </w:p>
        </w:tc>
        <w:tc>
          <w:tcPr>
            <w:tcW w:w="2644" w:type="dxa"/>
          </w:tcPr>
          <w:p w:rsidRPr="00104715" w:rsidR="00686D08" w:rsidP="00686D08" w:rsidRDefault="00686D08" w14:paraId="0494292A" w14:textId="1745312E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läksyt/</w:t>
            </w:r>
            <w:r w:rsidRPr="00104715" w:rsidR="0014672C">
              <w:rPr>
                <w:sz w:val="28"/>
                <w:szCs w:val="28"/>
              </w:rPr>
              <w:t>tanssi kerho/</w:t>
            </w:r>
            <w:r w:rsidRPr="00104715">
              <w:rPr>
                <w:sz w:val="28"/>
                <w:szCs w:val="28"/>
              </w:rPr>
              <w:t>leikki</w:t>
            </w:r>
          </w:p>
        </w:tc>
      </w:tr>
      <w:tr w:rsidR="0014672C" w:rsidTr="00104715" w14:paraId="1B632CC0" w14:textId="77777777">
        <w:trPr>
          <w:trHeight w:val="1331"/>
        </w:trPr>
        <w:tc>
          <w:tcPr>
            <w:tcW w:w="1597" w:type="dxa"/>
          </w:tcPr>
          <w:p w:rsidRPr="00104715" w:rsidR="00686D08" w:rsidP="00686D08" w:rsidRDefault="00686D08" w14:paraId="529EE903" w14:textId="77777777">
            <w:pPr>
              <w:rPr>
                <w:sz w:val="28"/>
                <w:szCs w:val="28"/>
              </w:rPr>
            </w:pPr>
            <w:proofErr w:type="gramStart"/>
            <w:r w:rsidRPr="00104715">
              <w:rPr>
                <w:sz w:val="28"/>
                <w:szCs w:val="28"/>
              </w:rPr>
              <w:t>15-17</w:t>
            </w:r>
            <w:proofErr w:type="gramEnd"/>
          </w:p>
        </w:tc>
        <w:tc>
          <w:tcPr>
            <w:tcW w:w="2645" w:type="dxa"/>
          </w:tcPr>
          <w:p w:rsidRPr="00104715" w:rsidR="00686D08" w:rsidP="00686D08" w:rsidRDefault="00686D08" w14:paraId="355E0A6E" w14:textId="03288241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ulkoilu/leikki</w:t>
            </w:r>
          </w:p>
        </w:tc>
        <w:tc>
          <w:tcPr>
            <w:tcW w:w="2984" w:type="dxa"/>
          </w:tcPr>
          <w:p w:rsidRPr="00104715" w:rsidR="00686D08" w:rsidP="00686D08" w:rsidRDefault="00686D08" w14:paraId="73C2FED7" w14:textId="532952A0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ulkoilu/leikki</w:t>
            </w:r>
          </w:p>
        </w:tc>
        <w:tc>
          <w:tcPr>
            <w:tcW w:w="2744" w:type="dxa"/>
          </w:tcPr>
          <w:p w:rsidRPr="00104715" w:rsidR="00686D08" w:rsidP="00686D08" w:rsidRDefault="00686D08" w14:paraId="1AB778FE" w14:textId="07C2B723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ulkoilu/leikki</w:t>
            </w:r>
          </w:p>
        </w:tc>
        <w:tc>
          <w:tcPr>
            <w:tcW w:w="2793" w:type="dxa"/>
          </w:tcPr>
          <w:p w:rsidRPr="00104715" w:rsidR="00686D08" w:rsidP="00686D08" w:rsidRDefault="00686D08" w14:paraId="0BA9578F" w14:textId="7F9C9320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ulkoilu/leikki</w:t>
            </w:r>
          </w:p>
        </w:tc>
        <w:tc>
          <w:tcPr>
            <w:tcW w:w="2644" w:type="dxa"/>
          </w:tcPr>
          <w:p w:rsidRPr="00104715" w:rsidR="00686D08" w:rsidP="00686D08" w:rsidRDefault="00686D08" w14:paraId="7A90ADA9" w14:textId="72426286">
            <w:pPr>
              <w:rPr>
                <w:sz w:val="28"/>
                <w:szCs w:val="28"/>
              </w:rPr>
            </w:pPr>
            <w:r w:rsidRPr="00104715">
              <w:rPr>
                <w:sz w:val="28"/>
                <w:szCs w:val="28"/>
              </w:rPr>
              <w:t>ulkoilu/leikki</w:t>
            </w:r>
          </w:p>
        </w:tc>
      </w:tr>
    </w:tbl>
    <w:p w:rsidR="00686D08" w:rsidRDefault="00686D08" w14:paraId="3CEEACE3" w14:textId="792047E5"/>
    <w:p w:rsidR="00686D08" w:rsidRDefault="00686D08" w14:paraId="65B9F72C" w14:textId="77777777"/>
    <w:sectPr w:rsidR="00686D08" w:rsidSect="005B6F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08"/>
    <w:rsid w:val="00104715"/>
    <w:rsid w:val="0014672C"/>
    <w:rsid w:val="003872EB"/>
    <w:rsid w:val="005B6F4A"/>
    <w:rsid w:val="00686D08"/>
    <w:rsid w:val="00814C47"/>
    <w:rsid w:val="00A21832"/>
    <w:rsid w:val="00A94CE1"/>
    <w:rsid w:val="00AE75E8"/>
    <w:rsid w:val="00B14674"/>
    <w:rsid w:val="00B72506"/>
    <w:rsid w:val="00C65FDE"/>
    <w:rsid w:val="00E0493E"/>
    <w:rsid w:val="00E32392"/>
    <w:rsid w:val="00F3575A"/>
    <w:rsid w:val="115CC00B"/>
    <w:rsid w:val="461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02A0"/>
  <w15:chartTrackingRefBased/>
  <w15:docId w15:val="{495492E8-EB75-4F5E-9F5B-A84CEB82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86D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EE266EE8CF747852ACA326D2C0C53" ma:contentTypeVersion="9" ma:contentTypeDescription="Luo uusi asiakirja." ma:contentTypeScope="" ma:versionID="40db10ad0a4bf996fae7c9d7591be8e9">
  <xsd:schema xmlns:xsd="http://www.w3.org/2001/XMLSchema" xmlns:xs="http://www.w3.org/2001/XMLSchema" xmlns:p="http://schemas.microsoft.com/office/2006/metadata/properties" xmlns:ns3="3e42bb14-fe50-48b9-98df-22e9c668e05f" xmlns:ns4="d3c6dcea-da02-4f41-8e45-d4709dc92e9d" targetNamespace="http://schemas.microsoft.com/office/2006/metadata/properties" ma:root="true" ma:fieldsID="612b583447e2d7c99c1af87d54477a9a" ns3:_="" ns4:_="">
    <xsd:import namespace="3e42bb14-fe50-48b9-98df-22e9c668e05f"/>
    <xsd:import namespace="d3c6dcea-da02-4f41-8e45-d4709dc92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2bb14-fe50-48b9-98df-22e9c668e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6dcea-da02-4f41-8e45-d4709dc92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42bb14-fe50-48b9-98df-22e9c668e05f" xsi:nil="true"/>
  </documentManagement>
</p:properties>
</file>

<file path=customXml/itemProps1.xml><?xml version="1.0" encoding="utf-8"?>
<ds:datastoreItem xmlns:ds="http://schemas.openxmlformats.org/officeDocument/2006/customXml" ds:itemID="{118020D3-0108-4B61-8383-849D076C1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2bb14-fe50-48b9-98df-22e9c668e05f"/>
    <ds:schemaRef ds:uri="d3c6dcea-da02-4f41-8e45-d4709dc92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C5637-A5AF-4E6B-AEEE-48B734752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644F-8383-4D31-9EB6-151179E38B7A}">
  <ds:schemaRefs>
    <ds:schemaRef ds:uri="d3c6dcea-da02-4f41-8e45-d4709dc92e9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42bb14-fe50-48b9-98df-22e9c668e05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Kirkkonummen Kunta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Shirin Toppila</dc:creator>
  <keywords/>
  <dc:description/>
  <lastModifiedBy>Heidi Lagström</lastModifiedBy>
  <revision>3</revision>
  <lastPrinted>2020-08-21T06:29:00.0000000Z</lastPrinted>
  <dcterms:created xsi:type="dcterms:W3CDTF">2024-12-02T13:03:00.0000000Z</dcterms:created>
  <dcterms:modified xsi:type="dcterms:W3CDTF">2024-12-02T13:09:13.4829168Z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0x0101004EFEE266EE8CF747852ACA326D2C0C53</vt:lpwstr>
  </property>
</Properties>
</file>