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0CC0" w14:textId="1D2912B8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631" behindDoc="1" locked="0" layoutInCell="1" allowOverlap="1" wp14:anchorId="4BBFCC93" wp14:editId="6648E63D">
            <wp:simplePos x="0" y="0"/>
            <wp:positionH relativeFrom="column">
              <wp:posOffset>482600</wp:posOffset>
            </wp:positionH>
            <wp:positionV relativeFrom="paragraph">
              <wp:posOffset>-3175</wp:posOffset>
            </wp:positionV>
            <wp:extent cx="1269841" cy="1180952"/>
            <wp:effectExtent l="0" t="0" r="0" b="0"/>
            <wp:wrapTight wrapText="bothSides">
              <wp:wrapPolygon edited="0">
                <wp:start x="1621" y="1394"/>
                <wp:lineTo x="1621" y="19869"/>
                <wp:lineTo x="17505" y="19869"/>
                <wp:lineTo x="19126" y="18126"/>
                <wp:lineTo x="19774" y="15686"/>
                <wp:lineTo x="16856" y="7669"/>
                <wp:lineTo x="19774" y="1394"/>
                <wp:lineTo x="1621" y="1394"/>
              </wp:wrapPolygon>
            </wp:wrapTight>
            <wp:docPr id="359723816" name="Kuva 1" descr="Kuva, joka sisältää kohteen Tuulimylly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23816" name="Kuva 1" descr="Kuva, joka sisältää kohteen Tuulimylly, muotoilu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41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60CC1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CC2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CC3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CC4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CC5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CC6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CC7" w14:textId="77777777" w:rsidR="00A34D6E" w:rsidRDefault="00A34D6E">
      <w:pPr>
        <w:spacing w:after="210"/>
        <w:rPr>
          <w:rFonts w:ascii="Times New Roman" w:hAnsi="Times New Roman"/>
          <w:color w:val="000000" w:themeColor="text1"/>
          <w:sz w:val="24"/>
          <w:szCs w:val="24"/>
        </w:rPr>
      </w:pPr>
    </w:p>
    <w:p w14:paraId="03860CC8" w14:textId="77777777" w:rsidR="00A34D6E" w:rsidRPr="00190DFD" w:rsidRDefault="00190DFD">
      <w:pPr>
        <w:spacing w:line="360" w:lineRule="exact"/>
        <w:ind w:left="757"/>
        <w:rPr>
          <w:rFonts w:ascii="Times New Roman" w:hAnsi="Times New Roman" w:cs="Times New Roman"/>
          <w:color w:val="010302"/>
          <w:lang w:val="fi-FI"/>
        </w:rPr>
      </w:pPr>
      <w:r w:rsidRPr="00190DFD">
        <w:rPr>
          <w:rFonts w:ascii="Calibri" w:hAnsi="Calibri" w:cs="Calibri"/>
          <w:color w:val="000000"/>
          <w:sz w:val="36"/>
          <w:szCs w:val="36"/>
          <w:lang w:val="fi-FI"/>
        </w:rPr>
        <w:t>O</w:t>
      </w:r>
      <w:r w:rsidRPr="00190DFD">
        <w:rPr>
          <w:rFonts w:ascii="Calibri" w:hAnsi="Calibri" w:cs="Calibri"/>
          <w:color w:val="000000"/>
          <w:spacing w:val="-2"/>
          <w:sz w:val="36"/>
          <w:szCs w:val="36"/>
          <w:lang w:val="fi-FI"/>
        </w:rPr>
        <w:t>P</w:t>
      </w:r>
      <w:r w:rsidRPr="00190DFD">
        <w:rPr>
          <w:rFonts w:ascii="Calibri" w:hAnsi="Calibri" w:cs="Calibri"/>
          <w:color w:val="000000"/>
          <w:sz w:val="36"/>
          <w:szCs w:val="36"/>
          <w:lang w:val="fi-FI"/>
        </w:rPr>
        <w:t xml:space="preserve">PILAAN </w:t>
      </w:r>
      <w:r w:rsidRPr="00190DFD">
        <w:rPr>
          <w:rFonts w:ascii="Calibri" w:hAnsi="Calibri" w:cs="Calibri"/>
          <w:color w:val="000000"/>
          <w:spacing w:val="-16"/>
          <w:sz w:val="36"/>
          <w:szCs w:val="36"/>
          <w:lang w:val="fi-FI"/>
        </w:rPr>
        <w:t>V</w:t>
      </w:r>
      <w:r w:rsidRPr="00190DFD">
        <w:rPr>
          <w:rFonts w:ascii="Calibri" w:hAnsi="Calibri" w:cs="Calibri"/>
          <w:color w:val="000000"/>
          <w:sz w:val="36"/>
          <w:szCs w:val="36"/>
          <w:lang w:val="fi-FI"/>
        </w:rPr>
        <w:t>AIH</w:t>
      </w:r>
      <w:r w:rsidRPr="00190DFD">
        <w:rPr>
          <w:rFonts w:ascii="Calibri" w:hAnsi="Calibri" w:cs="Calibri"/>
          <w:color w:val="000000"/>
          <w:spacing w:val="-26"/>
          <w:sz w:val="36"/>
          <w:szCs w:val="36"/>
          <w:lang w:val="fi-FI"/>
        </w:rPr>
        <w:t>T</w:t>
      </w:r>
      <w:r w:rsidRPr="00190DFD">
        <w:rPr>
          <w:rFonts w:ascii="Calibri" w:hAnsi="Calibri" w:cs="Calibri"/>
          <w:color w:val="000000"/>
          <w:sz w:val="36"/>
          <w:szCs w:val="36"/>
          <w:lang w:val="fi-FI"/>
        </w:rPr>
        <w:t>A</w:t>
      </w:r>
      <w:r w:rsidRPr="00190DFD">
        <w:rPr>
          <w:rFonts w:ascii="Calibri" w:hAnsi="Calibri" w:cs="Calibri"/>
          <w:color w:val="000000"/>
          <w:spacing w:val="-2"/>
          <w:sz w:val="36"/>
          <w:szCs w:val="36"/>
          <w:lang w:val="fi-FI"/>
        </w:rPr>
        <w:t>E</w:t>
      </w:r>
      <w:r w:rsidRPr="00190DFD">
        <w:rPr>
          <w:rFonts w:ascii="Calibri" w:hAnsi="Calibri" w:cs="Calibri"/>
          <w:color w:val="000000"/>
          <w:sz w:val="36"/>
          <w:szCs w:val="36"/>
          <w:lang w:val="fi-FI"/>
        </w:rPr>
        <w:t xml:space="preserve">SSA </w:t>
      </w:r>
      <w:r w:rsidRPr="00190DFD">
        <w:rPr>
          <w:rFonts w:ascii="Calibri" w:hAnsi="Calibri" w:cs="Calibri"/>
          <w:color w:val="000000"/>
          <w:spacing w:val="-16"/>
          <w:sz w:val="36"/>
          <w:szCs w:val="36"/>
          <w:lang w:val="fi-FI"/>
        </w:rPr>
        <w:t>K</w:t>
      </w:r>
      <w:r w:rsidRPr="00190DFD">
        <w:rPr>
          <w:rFonts w:ascii="Calibri" w:hAnsi="Calibri" w:cs="Calibri"/>
          <w:color w:val="000000"/>
          <w:sz w:val="36"/>
          <w:szCs w:val="36"/>
          <w:lang w:val="fi-FI"/>
        </w:rPr>
        <w:t>OU</w:t>
      </w:r>
      <w:r w:rsidRPr="00190DFD">
        <w:rPr>
          <w:rFonts w:ascii="Calibri" w:hAnsi="Calibri" w:cs="Calibri"/>
          <w:color w:val="000000"/>
          <w:spacing w:val="-7"/>
          <w:sz w:val="36"/>
          <w:szCs w:val="36"/>
          <w:lang w:val="fi-FI"/>
        </w:rPr>
        <w:t>LU</w:t>
      </w:r>
      <w:r w:rsidRPr="00190DFD">
        <w:rPr>
          <w:rFonts w:ascii="Calibri" w:hAnsi="Calibri" w:cs="Calibri"/>
          <w:color w:val="000000"/>
          <w:sz w:val="36"/>
          <w:szCs w:val="36"/>
          <w:lang w:val="fi-FI"/>
        </w:rPr>
        <w:t xml:space="preserve">A  </w:t>
      </w:r>
    </w:p>
    <w:p w14:paraId="03860CC9" w14:textId="77777777" w:rsidR="00A34D6E" w:rsidRPr="00190DFD" w:rsidRDefault="00190DFD">
      <w:pPr>
        <w:spacing w:before="144" w:line="315" w:lineRule="exact"/>
        <w:ind w:left="757" w:right="839"/>
        <w:rPr>
          <w:rFonts w:ascii="Times New Roman" w:hAnsi="Times New Roman" w:cs="Times New Roman"/>
          <w:color w:val="010302"/>
          <w:lang w:val="fi-FI"/>
        </w:rPr>
      </w:pP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Huol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ajan tu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l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ee il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m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oit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aa </w:t>
      </w:r>
      <w:r w:rsidRPr="00190DFD">
        <w:rPr>
          <w:rFonts w:ascii="Calibri" w:hAnsi="Calibri" w:cs="Calibri"/>
          <w:color w:val="000000"/>
          <w:spacing w:val="-8"/>
          <w:sz w:val="24"/>
          <w:szCs w:val="24"/>
          <w:lang w:val="fi-FI"/>
        </w:rPr>
        <w:t>k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ou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l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uun tule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v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a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s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a 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m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uu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os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a ja uude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s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a </w:t>
      </w:r>
      <w:r w:rsidRPr="00190DFD">
        <w:rPr>
          <w:rFonts w:ascii="Calibri" w:hAnsi="Calibri" w:cs="Calibri"/>
          <w:color w:val="000000"/>
          <w:spacing w:val="-8"/>
          <w:sz w:val="24"/>
          <w:szCs w:val="24"/>
          <w:lang w:val="fi-FI"/>
        </w:rPr>
        <w:t>k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oulus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a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.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 </w:t>
      </w:r>
      <w:r w:rsidRPr="00190DFD">
        <w:rPr>
          <w:rFonts w:ascii="Calibri" w:hAnsi="Calibri" w:cs="Calibri"/>
          <w:color w:val="000000"/>
          <w:spacing w:val="-4"/>
          <w:sz w:val="24"/>
          <w:szCs w:val="24"/>
          <w:lang w:val="fi-FI"/>
        </w:rPr>
        <w:t>K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oulu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s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a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 lähe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e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ään  autom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aa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ttise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s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ti uu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een </w:t>
      </w:r>
      <w:r w:rsidRPr="00190DFD">
        <w:rPr>
          <w:rFonts w:ascii="Calibri" w:hAnsi="Calibri" w:cs="Calibri"/>
          <w:color w:val="000000"/>
          <w:spacing w:val="-8"/>
          <w:sz w:val="24"/>
          <w:szCs w:val="24"/>
          <w:lang w:val="fi-FI"/>
        </w:rPr>
        <w:t>k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ouluun oppilaan peru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s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tiedot, e</w:t>
      </w:r>
      <w:r w:rsidRPr="00190DFD">
        <w:rPr>
          <w:rFonts w:ascii="Calibri" w:hAnsi="Calibri" w:cs="Calibri"/>
          <w:color w:val="000000"/>
          <w:spacing w:val="-4"/>
          <w:sz w:val="24"/>
          <w:szCs w:val="24"/>
          <w:lang w:val="fi-FI"/>
        </w:rPr>
        <w:t>r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o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odi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s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tus 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s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e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k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ä mahdollis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e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t  </w:t>
      </w:r>
      <w:r w:rsidRPr="00190DFD">
        <w:rPr>
          <w:lang w:val="fi-FI"/>
        </w:rPr>
        <w:br w:type="textWrapping" w:clear="all"/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tukipäätökset ja peda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g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ogiset asiakirjat.  </w:t>
      </w:r>
    </w:p>
    <w:p w14:paraId="03860CCA" w14:textId="77777777" w:rsidR="00A34D6E" w:rsidRDefault="00190DFD">
      <w:pPr>
        <w:spacing w:before="123" w:line="316" w:lineRule="exact"/>
        <w:ind w:left="757" w:right="839"/>
        <w:rPr>
          <w:rFonts w:ascii="Times New Roman" w:hAnsi="Times New Roman" w:cs="Times New Roman"/>
          <w:color w:val="010302"/>
        </w:rPr>
      </w:pP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Huol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ajan tu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l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ee huolehtia, et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ä oppilas palaut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t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aa </w:t>
      </w:r>
      <w:r w:rsidRPr="00190DFD">
        <w:rPr>
          <w:rFonts w:ascii="Calibri" w:hAnsi="Calibri" w:cs="Calibri"/>
          <w:color w:val="000000"/>
          <w:spacing w:val="-8"/>
          <w:sz w:val="24"/>
          <w:szCs w:val="24"/>
          <w:lang w:val="fi-FI"/>
        </w:rPr>
        <w:t>k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ouluun </w:t>
      </w:r>
      <w:r w:rsidRPr="00190DFD">
        <w:rPr>
          <w:rFonts w:ascii="Calibri" w:hAnsi="Calibri" w:cs="Calibri"/>
          <w:color w:val="000000"/>
          <w:spacing w:val="-3"/>
          <w:sz w:val="24"/>
          <w:szCs w:val="24"/>
          <w:lang w:val="fi-FI"/>
        </w:rPr>
        <w:t>k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aikki opis</w:t>
      </w:r>
      <w:r w:rsidRPr="00190DFD">
        <w:rPr>
          <w:rFonts w:ascii="Calibri" w:hAnsi="Calibri" w:cs="Calibri"/>
          <w:color w:val="000000"/>
          <w:spacing w:val="-8"/>
          <w:sz w:val="24"/>
          <w:szCs w:val="24"/>
          <w:lang w:val="fi-FI"/>
        </w:rPr>
        <w:t>k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elu</w:t>
      </w:r>
      <w:r w:rsidRPr="00190DFD">
        <w:rPr>
          <w:rFonts w:ascii="Calibri" w:hAnsi="Calibri" w:cs="Calibri"/>
          <w:color w:val="000000"/>
          <w:spacing w:val="-5"/>
          <w:sz w:val="24"/>
          <w:szCs w:val="24"/>
          <w:lang w:val="fi-FI"/>
        </w:rPr>
        <w:t>v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älineet, oppikirj</w:t>
      </w:r>
      <w:r w:rsidRPr="00190DFD">
        <w:rPr>
          <w:rFonts w:ascii="Calibri" w:hAnsi="Calibri" w:cs="Calibri"/>
          <w:color w:val="000000"/>
          <w:spacing w:val="-2"/>
          <w:sz w:val="24"/>
          <w:szCs w:val="24"/>
          <w:lang w:val="fi-FI"/>
        </w:rPr>
        <w:t>a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>t ja  C</w:t>
      </w:r>
      <w:r w:rsidRPr="00190DFD">
        <w:rPr>
          <w:rFonts w:ascii="Calibri" w:hAnsi="Calibri" w:cs="Calibri"/>
          <w:color w:val="000000"/>
          <w:spacing w:val="-4"/>
          <w:sz w:val="24"/>
          <w:szCs w:val="24"/>
          <w:lang w:val="fi-FI"/>
        </w:rPr>
        <w:t>r</w:t>
      </w:r>
      <w:r w:rsidRPr="00190DFD">
        <w:rPr>
          <w:rFonts w:ascii="Calibri" w:hAnsi="Calibri" w:cs="Calibri"/>
          <w:color w:val="000000"/>
          <w:sz w:val="24"/>
          <w:szCs w:val="24"/>
          <w:lang w:val="fi-FI"/>
        </w:rPr>
        <w:t xml:space="preserve">omebookin.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alaut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am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 opis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elu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ä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ineet las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aan jälki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een.  </w:t>
      </w:r>
    </w:p>
    <w:p w14:paraId="03860CCB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CCC" w14:textId="77777777" w:rsidR="00A34D6E" w:rsidRDefault="00A34D6E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03860CCD" w14:textId="263D3C1C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F49624B">
          <v:shape id="Freeform 101" o:spid="_x0000_s1077" style="position:absolute;margin-left:63.85pt;margin-top:0;width:.5pt;height:.5pt;z-index:-2516581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YxZ&#10;wtoAAAAGAQAADwAAAGRycy9kb3ducmV2LnhtbEyPwU7DMBBE70j8g7VI3KhDVJEqxKmqCoRAHGjD&#10;B2zibRI1tqPYdcLfsz3BbUczmn1TbBcziEiT751V8LhKQJBtnO5tq+C7en3YgPABrcbBWVLwQx62&#10;5e1Ngbl2sz1QPIZWcIn1OSroQhhzKX3TkUG/ciNZ9k5uMhhYTq3UE85cbgaZJsmTNNhb/tDhSPuO&#10;mvPxYhT4qtrF+BJnJLn/XL9/ZOuvt1qp+7tl9wwi0BL+wnDFZ3Qomal2F6u9GFinWcZRBbzoaqcb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YxZwtoAAAAGAQAA&#10;DwAAAAAAAAAAAAAAAACcBAAAZHJzL2Rvd25yZXYueG1sUEsFBgAAAAAEAAQA8wAAAKM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C4A78EC">
          <v:shape id="Freeform 102" o:spid="_x0000_s1076" style="position:absolute;margin-left:63.85pt;margin-top:0;width:.5pt;height:.5pt;z-index:-2516581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YxZ&#10;wtoAAAAGAQAADwAAAGRycy9kb3ducmV2LnhtbEyPwU7DMBBE70j8g7VI3KhDVJEqxKmqCoRAHGjD&#10;B2zibRI1tqPYdcLfsz3BbUczmn1TbBcziEiT751V8LhKQJBtnO5tq+C7en3YgPABrcbBWVLwQx62&#10;5e1Ngbl2sz1QPIZWcIn1OSroQhhzKX3TkUG/ciNZ9k5uMhhYTq3UE85cbgaZJsmTNNhb/tDhSPuO&#10;mvPxYhT4qtrF+BJnJLn/XL9/ZOuvt1qp+7tl9wwi0BL+wnDFZ3Qomal2F6u9GFinWcZRBbzoaqcb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YxZwtoAAAAGAQAA&#10;DwAAAAAAAAAAAAAAAACcBAAAZHJzL2Rvd25yZXYueG1sUEsFBgAAAAAEAAQA8wAAAKM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E9D98D4">
          <v:shape id="Freeform 103" o:spid="_x0000_s1075" style="position:absolute;margin-left:192.5pt;margin-top:0;width:.5pt;height:.5pt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BEF7928">
          <v:shape id="Freeform 104" o:spid="_x0000_s1074" style="position:absolute;margin-left:517.65pt;margin-top:0;width:.5pt;height:.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5CLAHbAAAACA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B24F9EE">
          <v:shape id="Freeform 105" o:spid="_x0000_s1073" style="position:absolute;margin-left:517.65pt;margin-top:0;width:.5pt;height:.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5CLAHbAAAACA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</w:p>
    <w:tbl>
      <w:tblPr>
        <w:tblStyle w:val="TaulukkoRuudukko"/>
        <w:tblpPr w:vertAnchor="text" w:horzAnchor="page" w:tblpX="1277" w:tblpY="-270"/>
        <w:tblOverlap w:val="never"/>
        <w:tblW w:w="9046" w:type="dxa"/>
        <w:tblLayout w:type="fixed"/>
        <w:tblLook w:val="04A0" w:firstRow="1" w:lastRow="0" w:firstColumn="1" w:lastColumn="0" w:noHBand="0" w:noVBand="1"/>
      </w:tblPr>
      <w:tblGrid>
        <w:gridCol w:w="103"/>
        <w:gridCol w:w="2455"/>
        <w:gridCol w:w="1248"/>
        <w:gridCol w:w="1326"/>
        <w:gridCol w:w="949"/>
        <w:gridCol w:w="2862"/>
        <w:gridCol w:w="103"/>
      </w:tblGrid>
      <w:tr w:rsidR="00A34D6E" w14:paraId="03860CD0" w14:textId="77777777">
        <w:trPr>
          <w:trHeight w:val="575"/>
        </w:trPr>
        <w:tc>
          <w:tcPr>
            <w:tcW w:w="2563" w:type="dxa"/>
            <w:gridSpan w:val="2"/>
          </w:tcPr>
          <w:p w14:paraId="03860CCE" w14:textId="77777777" w:rsidR="00A34D6E" w:rsidRDefault="00190DFD">
            <w:pPr>
              <w:spacing w:before="47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>Oppilaan ni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i  </w:t>
            </w:r>
          </w:p>
        </w:tc>
        <w:tc>
          <w:tcPr>
            <w:tcW w:w="6502" w:type="dxa"/>
            <w:gridSpan w:val="5"/>
          </w:tcPr>
          <w:p w14:paraId="03860CCF" w14:textId="77777777" w:rsidR="00A34D6E" w:rsidRDefault="00190DFD">
            <w:pPr>
              <w:spacing w:before="47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 </w:t>
            </w:r>
          </w:p>
        </w:tc>
      </w:tr>
      <w:tr w:rsidR="00A34D6E" w14:paraId="03860CD3" w14:textId="77777777">
        <w:trPr>
          <w:trHeight w:val="582"/>
        </w:trPr>
        <w:tc>
          <w:tcPr>
            <w:tcW w:w="2563" w:type="dxa"/>
            <w:gridSpan w:val="2"/>
          </w:tcPr>
          <w:p w14:paraId="03860CD1" w14:textId="77777777" w:rsidR="00A34D6E" w:rsidRDefault="00190DFD">
            <w:pPr>
              <w:spacing w:before="59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Nykyinen 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7"/>
                <w:sz w:val="28"/>
                <w:szCs w:val="28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ulu  </w:t>
            </w:r>
          </w:p>
        </w:tc>
        <w:tc>
          <w:tcPr>
            <w:tcW w:w="6502" w:type="dxa"/>
            <w:gridSpan w:val="5"/>
          </w:tcPr>
          <w:p w14:paraId="03860CD2" w14:textId="77777777" w:rsidR="00A34D6E" w:rsidRDefault="00190DFD">
            <w:pPr>
              <w:spacing w:before="59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 </w:t>
            </w:r>
          </w:p>
        </w:tc>
      </w:tr>
      <w:tr w:rsidR="00A34D6E" w14:paraId="03860CD6" w14:textId="77777777">
        <w:trPr>
          <w:trHeight w:val="673"/>
        </w:trPr>
        <w:tc>
          <w:tcPr>
            <w:tcW w:w="2563" w:type="dxa"/>
            <w:gridSpan w:val="2"/>
          </w:tcPr>
          <w:p w14:paraId="03860CD4" w14:textId="77777777" w:rsidR="00A34D6E" w:rsidRDefault="00190DFD">
            <w:pPr>
              <w:spacing w:line="474" w:lineRule="exact"/>
              <w:ind w:left="84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>Viimeinen päi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ä  </w:t>
            </w:r>
            <w:r>
              <w:br w:type="textWrapping" w:clear="all"/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4"/>
                <w:sz w:val="28"/>
                <w:szCs w:val="28"/>
              </w:rPr>
              <w:t>n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ykyisessä 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10"/>
                <w:sz w:val="28"/>
                <w:szCs w:val="28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oulussa  </w:t>
            </w:r>
          </w:p>
        </w:tc>
        <w:tc>
          <w:tcPr>
            <w:tcW w:w="6502" w:type="dxa"/>
            <w:gridSpan w:val="5"/>
          </w:tcPr>
          <w:p w14:paraId="03860CD5" w14:textId="77777777" w:rsidR="00A34D6E" w:rsidRDefault="00A34D6E"/>
        </w:tc>
      </w:tr>
      <w:tr w:rsidR="00A34D6E" w14:paraId="03860CDA" w14:textId="77777777">
        <w:trPr>
          <w:trHeight w:val="332"/>
        </w:trPr>
        <w:tc>
          <w:tcPr>
            <w:tcW w:w="103" w:type="dxa"/>
            <w:tcBorders>
              <w:right w:val="nil"/>
            </w:tcBorders>
            <w:shd w:val="clear" w:color="auto" w:fill="DADADA"/>
          </w:tcPr>
          <w:p w14:paraId="03860CD7" w14:textId="77777777" w:rsidR="00A34D6E" w:rsidRDefault="00A34D6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59" w:type="dxa"/>
            <w:gridSpan w:val="5"/>
            <w:tcBorders>
              <w:left w:val="nil"/>
              <w:right w:val="nil"/>
            </w:tcBorders>
            <w:shd w:val="clear" w:color="auto" w:fill="DADADA"/>
          </w:tcPr>
          <w:p w14:paraId="03860CD8" w14:textId="77777777" w:rsidR="00A34D6E" w:rsidRDefault="00A34D6E"/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03860CD9" w14:textId="77777777" w:rsidR="00A34D6E" w:rsidRDefault="00A34D6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A34D6E" w14:paraId="03860CDD" w14:textId="77777777">
        <w:trPr>
          <w:trHeight w:val="632"/>
        </w:trPr>
        <w:tc>
          <w:tcPr>
            <w:tcW w:w="2563" w:type="dxa"/>
            <w:gridSpan w:val="2"/>
          </w:tcPr>
          <w:p w14:paraId="03860CDB" w14:textId="77777777" w:rsidR="00A34D6E" w:rsidRDefault="00190DFD">
            <w:pPr>
              <w:spacing w:before="207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Uusi 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8"/>
                <w:sz w:val="28"/>
                <w:szCs w:val="28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ulu  </w:t>
            </w:r>
          </w:p>
        </w:tc>
        <w:tc>
          <w:tcPr>
            <w:tcW w:w="6502" w:type="dxa"/>
            <w:gridSpan w:val="5"/>
          </w:tcPr>
          <w:p w14:paraId="03860CDC" w14:textId="77777777" w:rsidR="00A34D6E" w:rsidRDefault="00190DFD">
            <w:pPr>
              <w:spacing w:before="207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 </w:t>
            </w:r>
          </w:p>
        </w:tc>
      </w:tr>
      <w:tr w:rsidR="00A34D6E" w14:paraId="03860CE0" w14:textId="77777777">
        <w:trPr>
          <w:trHeight w:val="635"/>
        </w:trPr>
        <w:tc>
          <w:tcPr>
            <w:tcW w:w="2563" w:type="dxa"/>
            <w:gridSpan w:val="2"/>
          </w:tcPr>
          <w:p w14:paraId="03860CDE" w14:textId="77777777" w:rsidR="00A34D6E" w:rsidRDefault="00190DFD">
            <w:pPr>
              <w:spacing w:before="209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Uusi 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7"/>
                <w:sz w:val="28"/>
                <w:szCs w:val="28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>oti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>soi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e  </w:t>
            </w:r>
          </w:p>
        </w:tc>
        <w:tc>
          <w:tcPr>
            <w:tcW w:w="6502" w:type="dxa"/>
            <w:gridSpan w:val="5"/>
          </w:tcPr>
          <w:p w14:paraId="03860CDF" w14:textId="77777777" w:rsidR="00A34D6E" w:rsidRDefault="00190DFD">
            <w:pPr>
              <w:spacing w:before="209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 </w:t>
            </w:r>
          </w:p>
        </w:tc>
      </w:tr>
      <w:tr w:rsidR="00A34D6E" w14:paraId="03860CE4" w14:textId="77777777">
        <w:trPr>
          <w:trHeight w:val="637"/>
        </w:trPr>
        <w:tc>
          <w:tcPr>
            <w:tcW w:w="2563" w:type="dxa"/>
            <w:gridSpan w:val="2"/>
          </w:tcPr>
          <w:p w14:paraId="03860CE1" w14:textId="77777777" w:rsidR="00A34D6E" w:rsidRDefault="00190DFD">
            <w:pPr>
              <w:spacing w:before="38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80" w:type="dxa"/>
            <w:gridSpan w:val="2"/>
          </w:tcPr>
          <w:p w14:paraId="03860CE2" w14:textId="77777777" w:rsidR="00A34D6E" w:rsidRDefault="00190DFD">
            <w:pPr>
              <w:spacing w:before="38"/>
              <w:ind w:firstLine="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6"/>
                <w:vertAlign w:val="superscript"/>
              </w:rPr>
              <w:t>P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pacing w:val="-2"/>
                <w:vertAlign w:val="superscript"/>
              </w:rPr>
              <w:t>s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tinume</w:t>
            </w:r>
            <w:r>
              <w:rPr>
                <w:rFonts w:ascii="Calibri" w:hAnsi="Calibri" w:cs="Calibri"/>
                <w:color w:val="000000"/>
                <w:spacing w:val="-4"/>
                <w:vertAlign w:val="superscript"/>
              </w:rPr>
              <w:t>r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3922" w:type="dxa"/>
            <w:gridSpan w:val="3"/>
          </w:tcPr>
          <w:p w14:paraId="03860CE3" w14:textId="77777777" w:rsidR="00A34D6E" w:rsidRDefault="00190DFD">
            <w:pPr>
              <w:spacing w:before="38"/>
              <w:ind w:firstLine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  <w:vertAlign w:val="superscript"/>
              </w:rPr>
              <w:t>P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pacing w:val="-2"/>
                <w:vertAlign w:val="superscript"/>
              </w:rPr>
              <w:t>s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ti</w:t>
            </w:r>
            <w:r>
              <w:rPr>
                <w:rFonts w:ascii="Calibri" w:hAnsi="Calibri" w:cs="Calibri"/>
                <w:color w:val="000000"/>
                <w:spacing w:val="-4"/>
                <w:vertAlign w:val="superscript"/>
              </w:rPr>
              <w:t>t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oimipaik</w:t>
            </w:r>
            <w:r>
              <w:rPr>
                <w:rFonts w:ascii="Calibri" w:hAnsi="Calibri" w:cs="Calibri"/>
                <w:color w:val="000000"/>
                <w:spacing w:val="-4"/>
                <w:vertAlign w:val="superscript"/>
              </w:rPr>
              <w:t>k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 xml:space="preserve">  </w:t>
            </w:r>
          </w:p>
        </w:tc>
      </w:tr>
      <w:tr w:rsidR="00A34D6E" w14:paraId="03860CE7" w14:textId="77777777">
        <w:trPr>
          <w:trHeight w:val="673"/>
        </w:trPr>
        <w:tc>
          <w:tcPr>
            <w:tcW w:w="2563" w:type="dxa"/>
            <w:gridSpan w:val="2"/>
          </w:tcPr>
          <w:p w14:paraId="03860CE5" w14:textId="77777777" w:rsidR="00A34D6E" w:rsidRDefault="00190DFD">
            <w:pPr>
              <w:spacing w:before="18" w:line="343" w:lineRule="exact"/>
              <w:ind w:left="84" w:righ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>Ensim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>äinen päi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5"/>
                <w:sz w:val="28"/>
                <w:szCs w:val="28"/>
              </w:rPr>
              <w:t>v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ä  </w:t>
            </w:r>
            <w:r>
              <w:br w:type="textWrapping" w:clear="all"/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uudessa 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8"/>
                <w:sz w:val="28"/>
                <w:szCs w:val="28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oulussa  </w:t>
            </w:r>
          </w:p>
        </w:tc>
        <w:tc>
          <w:tcPr>
            <w:tcW w:w="6502" w:type="dxa"/>
            <w:gridSpan w:val="5"/>
          </w:tcPr>
          <w:p w14:paraId="03860CE6" w14:textId="77777777" w:rsidR="00A34D6E" w:rsidRDefault="00A34D6E"/>
        </w:tc>
      </w:tr>
      <w:tr w:rsidR="00A34D6E" w14:paraId="03860CEB" w14:textId="77777777">
        <w:trPr>
          <w:trHeight w:val="332"/>
        </w:trPr>
        <w:tc>
          <w:tcPr>
            <w:tcW w:w="103" w:type="dxa"/>
            <w:tcBorders>
              <w:right w:val="nil"/>
            </w:tcBorders>
            <w:shd w:val="clear" w:color="auto" w:fill="DADADA"/>
          </w:tcPr>
          <w:p w14:paraId="03860CE8" w14:textId="77777777" w:rsidR="00A34D6E" w:rsidRDefault="00A34D6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59" w:type="dxa"/>
            <w:gridSpan w:val="5"/>
            <w:tcBorders>
              <w:left w:val="nil"/>
              <w:right w:val="nil"/>
            </w:tcBorders>
            <w:shd w:val="clear" w:color="auto" w:fill="DADADA"/>
          </w:tcPr>
          <w:p w14:paraId="03860CE9" w14:textId="77777777" w:rsidR="00A34D6E" w:rsidRDefault="00A34D6E"/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03860CEA" w14:textId="77777777" w:rsidR="00A34D6E" w:rsidRDefault="00A34D6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A34D6E" w:rsidRPr="00190DFD" w14:paraId="03860CF0" w14:textId="77777777">
        <w:trPr>
          <w:trHeight w:val="1307"/>
        </w:trPr>
        <w:tc>
          <w:tcPr>
            <w:tcW w:w="3814" w:type="dxa"/>
            <w:gridSpan w:val="3"/>
          </w:tcPr>
          <w:p w14:paraId="03860CEC" w14:textId="77777777" w:rsidR="00A34D6E" w:rsidRPr="00190DFD" w:rsidRDefault="00190DFD">
            <w:pPr>
              <w:spacing w:before="31" w:line="328" w:lineRule="exact"/>
              <w:ind w:left="84" w:right="3"/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Annan l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2"/>
                <w:sz w:val="28"/>
                <w:szCs w:val="28"/>
                <w:lang w:val="fi-FI"/>
              </w:rPr>
              <w:t>u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3"/>
                <w:sz w:val="28"/>
                <w:szCs w:val="28"/>
                <w:lang w:val="fi-FI"/>
              </w:rPr>
              <w:t>v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an siir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3"/>
                <w:sz w:val="28"/>
                <w:szCs w:val="28"/>
                <w:lang w:val="fi-FI"/>
              </w:rPr>
              <w:t>t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 xml:space="preserve">ää 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10"/>
                <w:sz w:val="28"/>
                <w:szCs w:val="28"/>
                <w:lang w:val="fi-FI"/>
              </w:rPr>
              <w:t>k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 xml:space="preserve">oulun  </w:t>
            </w:r>
            <w:r w:rsidRPr="00190DFD">
              <w:rPr>
                <w:lang w:val="fi-FI"/>
              </w:rPr>
              <w:br w:type="textWrapping" w:clear="all"/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ul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7"/>
                <w:sz w:val="28"/>
                <w:szCs w:val="28"/>
                <w:lang w:val="fi-FI"/>
              </w:rPr>
              <w:t>k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2"/>
                <w:sz w:val="28"/>
                <w:szCs w:val="28"/>
                <w:lang w:val="fi-FI"/>
              </w:rPr>
              <w:t>o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puoli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3"/>
                <w:sz w:val="28"/>
                <w:szCs w:val="28"/>
                <w:lang w:val="fi-FI"/>
              </w:rPr>
              <w:t>st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 xml:space="preserve">en 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4"/>
                <w:sz w:val="28"/>
                <w:szCs w:val="28"/>
                <w:lang w:val="fi-FI"/>
              </w:rPr>
              <w:t>t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 xml:space="preserve">ahojen 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4"/>
                <w:sz w:val="28"/>
                <w:szCs w:val="28"/>
                <w:lang w:val="fi-FI"/>
              </w:rPr>
              <w:t>t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e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7"/>
                <w:sz w:val="28"/>
                <w:szCs w:val="28"/>
                <w:lang w:val="fi-FI"/>
              </w:rPr>
              <w:t>k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em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4"/>
                <w:sz w:val="28"/>
                <w:szCs w:val="28"/>
                <w:lang w:val="fi-FI"/>
              </w:rPr>
              <w:t>ä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 xml:space="preserve">t  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lausunnot uu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3"/>
                <w:sz w:val="28"/>
                <w:szCs w:val="28"/>
                <w:lang w:val="fi-FI"/>
              </w:rPr>
              <w:t>t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 xml:space="preserve">een 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8"/>
                <w:sz w:val="28"/>
                <w:szCs w:val="28"/>
                <w:lang w:val="fi-FI"/>
              </w:rPr>
              <w:t>k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pacing w:val="-2"/>
                <w:sz w:val="28"/>
                <w:szCs w:val="28"/>
                <w:lang w:val="fi-FI"/>
              </w:rPr>
              <w:t>o</w:t>
            </w:r>
            <w:r w:rsidRPr="00190DFD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 xml:space="preserve">uluun  </w:t>
            </w:r>
            <w:r w:rsidRPr="00190DFD">
              <w:rPr>
                <w:lang w:val="fi-FI"/>
              </w:rPr>
              <w:br w:type="textWrapping" w:clear="all"/>
            </w:r>
            <w:r w:rsidRPr="00190DFD">
              <w:rPr>
                <w:rFonts w:ascii="Calibri" w:hAnsi="Calibri" w:cs="Calibri"/>
                <w:color w:val="000000"/>
                <w:sz w:val="24"/>
                <w:szCs w:val="24"/>
                <w:lang w:val="fi-FI"/>
              </w:rPr>
              <w:t>(esim. eri</w:t>
            </w:r>
            <w:r w:rsidRPr="00190DFD">
              <w:rPr>
                <w:rFonts w:ascii="Calibri" w:hAnsi="Calibri" w:cs="Calibri"/>
                <w:color w:val="000000"/>
                <w:spacing w:val="-8"/>
                <w:sz w:val="24"/>
                <w:szCs w:val="24"/>
                <w:lang w:val="fi-FI"/>
              </w:rPr>
              <w:t>k</w:t>
            </w:r>
            <w:r w:rsidRPr="00190DFD">
              <w:rPr>
                <w:rFonts w:ascii="Calibri" w:hAnsi="Calibri" w:cs="Calibri"/>
                <w:color w:val="000000"/>
                <w:sz w:val="24"/>
                <w:szCs w:val="24"/>
                <w:lang w:val="fi-FI"/>
              </w:rPr>
              <w:t>oissai</w:t>
            </w:r>
            <w:r w:rsidRPr="00190DFD">
              <w:rPr>
                <w:rFonts w:ascii="Calibri" w:hAnsi="Calibri" w:cs="Calibri"/>
                <w:color w:val="000000"/>
                <w:spacing w:val="-4"/>
                <w:sz w:val="24"/>
                <w:szCs w:val="24"/>
                <w:lang w:val="fi-FI"/>
              </w:rPr>
              <w:t>r</w:t>
            </w:r>
            <w:r w:rsidRPr="00190DFD">
              <w:rPr>
                <w:rFonts w:ascii="Calibri" w:hAnsi="Calibri" w:cs="Calibri"/>
                <w:color w:val="000000"/>
                <w:sz w:val="24"/>
                <w:szCs w:val="24"/>
                <w:lang w:val="fi-FI"/>
              </w:rPr>
              <w:t>aanhoi</w:t>
            </w:r>
            <w:r w:rsidRPr="00190DFD">
              <w:rPr>
                <w:rFonts w:ascii="Calibri" w:hAnsi="Calibri" w:cs="Calibri"/>
                <w:color w:val="000000"/>
                <w:spacing w:val="-3"/>
                <w:sz w:val="24"/>
                <w:szCs w:val="24"/>
                <w:lang w:val="fi-FI"/>
              </w:rPr>
              <w:t>t</w:t>
            </w:r>
            <w:r w:rsidRPr="00190DFD">
              <w:rPr>
                <w:rFonts w:ascii="Calibri" w:hAnsi="Calibri" w:cs="Calibri"/>
                <w:color w:val="000000"/>
                <w:spacing w:val="-4"/>
                <w:sz w:val="24"/>
                <w:szCs w:val="24"/>
                <w:lang w:val="fi-FI"/>
              </w:rPr>
              <w:t>o</w:t>
            </w:r>
            <w:r w:rsidRPr="00190DFD">
              <w:rPr>
                <w:rFonts w:ascii="Calibri" w:hAnsi="Calibri" w:cs="Calibri"/>
                <w:color w:val="000000"/>
                <w:sz w:val="24"/>
                <w:szCs w:val="24"/>
                <w:lang w:val="fi-FI"/>
              </w:rPr>
              <w:t xml:space="preserve">, </w:t>
            </w:r>
            <w:r w:rsidRPr="00190DFD">
              <w:rPr>
                <w:rFonts w:ascii="Calibri" w:hAnsi="Calibri" w:cs="Calibri"/>
                <w:color w:val="000000"/>
                <w:spacing w:val="-4"/>
                <w:sz w:val="24"/>
                <w:szCs w:val="24"/>
                <w:lang w:val="fi-FI"/>
              </w:rPr>
              <w:t>L</w:t>
            </w:r>
            <w:r w:rsidRPr="00190DFD">
              <w:rPr>
                <w:rFonts w:ascii="Calibri" w:hAnsi="Calibri" w:cs="Calibri"/>
                <w:color w:val="000000"/>
                <w:sz w:val="24"/>
                <w:szCs w:val="24"/>
                <w:lang w:val="fi-FI"/>
              </w:rPr>
              <w:t>UVN)</w:t>
            </w:r>
            <w:r w:rsidRPr="00190DFD">
              <w:rPr>
                <w:rFonts w:ascii="Calibri" w:hAnsi="Calibri" w:cs="Calibri"/>
                <w:color w:val="000000"/>
                <w:sz w:val="28"/>
                <w:szCs w:val="28"/>
                <w:lang w:val="fi-FI"/>
              </w:rPr>
              <w:t xml:space="preserve">  </w:t>
            </w:r>
          </w:p>
        </w:tc>
        <w:tc>
          <w:tcPr>
            <w:tcW w:w="2280" w:type="dxa"/>
            <w:gridSpan w:val="2"/>
          </w:tcPr>
          <w:p w14:paraId="03860CED" w14:textId="77777777" w:rsidR="00A34D6E" w:rsidRPr="00190DFD" w:rsidRDefault="00190DFD">
            <w:pPr>
              <w:spacing w:before="66"/>
              <w:ind w:left="92"/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190DFD">
              <w:rPr>
                <w:rFonts w:ascii="Calibri" w:hAnsi="Calibri" w:cs="Calibri"/>
                <w:color w:val="000000"/>
                <w:sz w:val="28"/>
                <w:szCs w:val="28"/>
                <w:lang w:val="fi-FI"/>
              </w:rPr>
              <w:t xml:space="preserve">    </w:t>
            </w:r>
          </w:p>
          <w:p w14:paraId="03860CEE" w14:textId="77777777" w:rsidR="00A34D6E" w:rsidRDefault="00190DFD">
            <w:pPr>
              <w:spacing w:line="343" w:lineRule="exact"/>
              <w:ind w:left="92" w:right="-80"/>
              <w:rPr>
                <w:rFonts w:ascii="Times New Roman" w:hAnsi="Times New Roman" w:cs="Times New Roman"/>
                <w:color w:val="010302"/>
              </w:rPr>
            </w:pPr>
            <w:r w:rsidRPr="00190DFD">
              <w:rPr>
                <w:rFonts w:ascii="Calibri" w:hAnsi="Calibri" w:cs="Calibri"/>
                <w:color w:val="000000"/>
                <w:sz w:val="28"/>
                <w:szCs w:val="28"/>
                <w:lang w:val="fi-FI"/>
              </w:rPr>
              <w:t xml:space="preserve">    </w:t>
            </w:r>
            <w:r>
              <w:rPr>
                <w:rFonts w:ascii="Wingdings-Regular" w:hAnsi="Wingdings-Regular" w:cs="Wingdings-Regular"/>
                <w:color w:val="000000"/>
                <w:sz w:val="28"/>
                <w:szCs w:val="28"/>
              </w:rPr>
              <w:t>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1"/>
                <w:sz w:val="28"/>
                <w:szCs w:val="28"/>
              </w:rPr>
              <w:t>K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yllä  </w:t>
            </w:r>
            <w:r>
              <w:br w:type="textWrapping" w:clear="all"/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71" w:type="dxa"/>
            <w:gridSpan w:val="2"/>
          </w:tcPr>
          <w:p w14:paraId="03860CEF" w14:textId="77777777" w:rsidR="00A34D6E" w:rsidRPr="00190DFD" w:rsidRDefault="00190DFD">
            <w:pPr>
              <w:spacing w:before="346" w:line="343" w:lineRule="exact"/>
              <w:ind w:left="842" w:right="215" w:hanging="573"/>
              <w:rPr>
                <w:rFonts w:ascii="Times New Roman" w:hAnsi="Times New Roman" w:cs="Times New Roman"/>
                <w:color w:val="010302"/>
                <w:lang w:val="fi-FI"/>
              </w:rPr>
            </w:pPr>
            <w:r w:rsidRPr="00190DFD">
              <w:rPr>
                <w:rFonts w:ascii="Calibri" w:hAnsi="Calibri" w:cs="Calibri"/>
                <w:color w:val="000000"/>
                <w:position w:val="1"/>
                <w:sz w:val="28"/>
                <w:szCs w:val="28"/>
                <w:lang w:val="fi-FI"/>
              </w:rPr>
              <w:t xml:space="preserve">   </w:t>
            </w:r>
            <w:r>
              <w:rPr>
                <w:rFonts w:ascii="Wingdings-Regular" w:hAnsi="Wingdings-Regular" w:cs="Wingdings-Regular"/>
                <w:color w:val="000000"/>
                <w:position w:val="1"/>
                <w:sz w:val="28"/>
                <w:szCs w:val="28"/>
              </w:rPr>
              <w:t></w:t>
            </w:r>
            <w:r w:rsidRPr="00190DFD">
              <w:rPr>
                <w:rFonts w:ascii="Calibri" w:hAnsi="Calibri" w:cs="Calibri"/>
                <w:color w:val="000000"/>
                <w:position w:val="1"/>
                <w:sz w:val="28"/>
                <w:szCs w:val="28"/>
                <w:lang w:val="fi-FI"/>
              </w:rPr>
              <w:t xml:space="preserve">  </w:t>
            </w:r>
            <w:r w:rsidRPr="00190DFD"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fi-FI"/>
              </w:rPr>
              <w:t>Ei, toimi</w:t>
            </w:r>
            <w:r w:rsidRPr="00190DFD">
              <w:rPr>
                <w:rFonts w:ascii="Calibri" w:hAnsi="Calibri" w:cs="Calibri"/>
                <w:color w:val="000000"/>
                <w:spacing w:val="-3"/>
                <w:position w:val="1"/>
                <w:sz w:val="24"/>
                <w:szCs w:val="24"/>
                <w:lang w:val="fi-FI"/>
              </w:rPr>
              <w:t>t</w:t>
            </w:r>
            <w:r w:rsidRPr="00190DFD"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fi-FI"/>
              </w:rPr>
              <w:t xml:space="preserve">an itse       </w:t>
            </w:r>
            <w:r w:rsidRPr="00190DFD">
              <w:rPr>
                <w:lang w:val="fi-FI"/>
              </w:rPr>
              <w:br w:type="textWrapping" w:clear="all"/>
            </w:r>
            <w:r w:rsidRPr="00190DFD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lang w:val="fi-FI"/>
              </w:rPr>
              <w:t>lausunnot uu</w:t>
            </w:r>
            <w:r w:rsidRPr="00190DFD">
              <w:rPr>
                <w:rFonts w:ascii="Calibri" w:hAnsi="Calibri" w:cs="Calibri"/>
                <w:color w:val="000000"/>
                <w:spacing w:val="-3"/>
                <w:sz w:val="24"/>
                <w:szCs w:val="24"/>
                <w:vertAlign w:val="superscript"/>
                <w:lang w:val="fi-FI"/>
              </w:rPr>
              <w:t>t</w:t>
            </w:r>
            <w:r w:rsidRPr="00190DFD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lang w:val="fi-FI"/>
              </w:rPr>
              <w:t xml:space="preserve">een   </w:t>
            </w:r>
          </w:p>
        </w:tc>
      </w:tr>
      <w:tr w:rsidR="00A34D6E" w14:paraId="03860CF3" w14:textId="77777777">
        <w:trPr>
          <w:trHeight w:val="952"/>
        </w:trPr>
        <w:tc>
          <w:tcPr>
            <w:tcW w:w="2563" w:type="dxa"/>
            <w:gridSpan w:val="2"/>
          </w:tcPr>
          <w:p w14:paraId="03860CF1" w14:textId="77777777" w:rsidR="00A34D6E" w:rsidRDefault="00190DFD">
            <w:pPr>
              <w:spacing w:before="66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>Lisätie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oja  </w:t>
            </w:r>
          </w:p>
        </w:tc>
        <w:tc>
          <w:tcPr>
            <w:tcW w:w="6502" w:type="dxa"/>
            <w:gridSpan w:val="5"/>
          </w:tcPr>
          <w:p w14:paraId="03860CF2" w14:textId="77777777" w:rsidR="00A34D6E" w:rsidRDefault="00190DFD">
            <w:pPr>
              <w:spacing w:before="66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position w:val="-1"/>
                <w:sz w:val="30"/>
                <w:szCs w:val="30"/>
              </w:rPr>
              <w:t xml:space="preserve">  </w:t>
            </w:r>
          </w:p>
        </w:tc>
      </w:tr>
      <w:tr w:rsidR="00A34D6E" w14:paraId="03860CF7" w14:textId="77777777">
        <w:trPr>
          <w:trHeight w:val="332"/>
        </w:trPr>
        <w:tc>
          <w:tcPr>
            <w:tcW w:w="103" w:type="dxa"/>
            <w:tcBorders>
              <w:right w:val="nil"/>
            </w:tcBorders>
            <w:shd w:val="clear" w:color="auto" w:fill="DADADA"/>
          </w:tcPr>
          <w:p w14:paraId="03860CF4" w14:textId="77777777" w:rsidR="00A34D6E" w:rsidRDefault="00A34D6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859" w:type="dxa"/>
            <w:gridSpan w:val="5"/>
            <w:tcBorders>
              <w:left w:val="nil"/>
              <w:right w:val="nil"/>
            </w:tcBorders>
            <w:shd w:val="clear" w:color="auto" w:fill="DADADA"/>
          </w:tcPr>
          <w:p w14:paraId="03860CF5" w14:textId="77777777" w:rsidR="00A34D6E" w:rsidRDefault="00A34D6E"/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03860CF6" w14:textId="77777777" w:rsidR="00A34D6E" w:rsidRDefault="00A34D6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A34D6E" w14:paraId="03860CFA" w14:textId="77777777">
        <w:trPr>
          <w:trHeight w:val="1131"/>
        </w:trPr>
        <w:tc>
          <w:tcPr>
            <w:tcW w:w="2563" w:type="dxa"/>
            <w:gridSpan w:val="2"/>
          </w:tcPr>
          <w:p w14:paraId="03860CF8" w14:textId="77777777" w:rsidR="00A34D6E" w:rsidRDefault="00190DFD">
            <w:pPr>
              <w:spacing w:before="252" w:line="340" w:lineRule="exact"/>
              <w:ind w:left="84" w:right="9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>Huol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ajan  </w:t>
            </w:r>
            <w:r>
              <w:br w:type="textWrapping" w:clear="all"/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>alle</w:t>
            </w:r>
            <w:r>
              <w:rPr>
                <w:rFonts w:ascii="Calibri-Bold" w:hAnsi="Calibri-Bold" w:cs="Calibri-Bold"/>
                <w:b/>
                <w:bCs/>
                <w:color w:val="000000"/>
                <w:spacing w:val="-2"/>
                <w:sz w:val="28"/>
                <w:szCs w:val="28"/>
              </w:rPr>
              <w:t>k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  <w:t xml:space="preserve">irjoitus  </w:t>
            </w:r>
          </w:p>
        </w:tc>
        <w:tc>
          <w:tcPr>
            <w:tcW w:w="6502" w:type="dxa"/>
            <w:gridSpan w:val="5"/>
          </w:tcPr>
          <w:p w14:paraId="03860CF9" w14:textId="77777777" w:rsidR="00A34D6E" w:rsidRDefault="00190DFD">
            <w:pPr>
              <w:spacing w:before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Ai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                                             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ik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 </w:t>
            </w:r>
          </w:p>
        </w:tc>
      </w:tr>
    </w:tbl>
    <w:p w14:paraId="03860CFB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CFC" w14:textId="068BA011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DD08BAE">
          <v:shape id="Freeform 106" o:spid="_x0000_s1072" style="position:absolute;margin-left:63.85pt;margin-top:2.6pt;width:.5pt;height:.5pt;z-index:-25165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x3JcINoAAAAHAQAA&#10;DwAAAAAAAAAAAAAAAACcBAAAZHJzL2Rvd25yZXYueG1sUEsFBgAAAAAEAAQA8wAAAKM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7818D28F">
          <v:shape id="Freeform 107" o:spid="_x0000_s1071" style="position:absolute;margin-left:192.5pt;margin-top:2.6pt;width:.5pt;height:.5pt;z-index:-2516581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hL7bU90AAAAH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DF335E2">
          <v:shape id="Freeform 108" o:spid="_x0000_s1070" style="position:absolute;margin-left:517.65pt;margin-top:2.6pt;width:.5pt;height:.5pt;z-index:-2516581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zvlTN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</w:p>
    <w:p w14:paraId="03860CFD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CFE" w14:textId="769BF13D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C5EB0E2">
          <v:shape id="Freeform 109" o:spid="_x0000_s1069" style="position:absolute;margin-left:63.85pt;margin-top:5.15pt;width:.5pt;height:.5pt;z-index:-2516581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7Nf9c3wAA&#10;AAk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375CCF97">
          <v:shape id="Freeform 110" o:spid="_x0000_s1068" style="position:absolute;margin-left:192.5pt;margin-top:5.15pt;width:.5pt;height:.5pt;z-index:-2516581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YCphueAA&#10;AAAJ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7568B6F8">
          <v:shape id="Freeform 111" o:spid="_x0000_s1067" style="position:absolute;margin-left:517.65pt;margin-top:5.15pt;width:.5pt;height:.5pt;z-index:-251658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H1HpEOAA&#10;AAAL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</w:p>
    <w:p w14:paraId="03860CFF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00" w14:textId="2A3BB797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8F2E4F1">
          <v:shape id="Freeform 112" o:spid="_x0000_s1066" style="position:absolute;margin-left:63.85pt;margin-top:12.2pt;width:.5pt;height:.5pt;z-index:-2516581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HOUPjj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69D6FF81">
          <v:shape id="Freeform 113" o:spid="_x0000_s1065" style="position:absolute;margin-left:192.5pt;margin-top:12.2pt;width:.5pt;height:.5pt;z-index:-2516581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qIug3eAA&#10;AAAJAQAADwAAAAAAAAAAAAAAAACcBAAAZHJzL2Rvd25yZXYueG1sUEsFBgAAAAAEAAQA8wAAAKkF&#10;AAAA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77683889">
          <v:shape id="Freeform 114" o:spid="_x0000_s1064" style="position:absolute;margin-left:517.65pt;margin-top:12.2pt;width:.5pt;height:.5pt;z-index:-2516581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c2N3v3wAA&#10;AAs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</w:p>
    <w:p w14:paraId="03860D01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02" w14:textId="3E92CD09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9EF6D9F">
          <v:shape id="Freeform 115" o:spid="_x0000_s1063" style="position:absolute;margin-left:63.85pt;margin-top:2.25pt;width:.5pt;height:.5pt;z-index:-2516581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QT8fA3AAAAAcB&#10;AAAPAAAAAAAAAAAAAAAAAJwEAABkcnMvZG93bnJldi54bWxQSwUGAAAAAAQABADzAAAApQUA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56355FA2">
          <v:shape id="Freeform 116" o:spid="_x0000_s1062" style="position:absolute;margin-left:192.5pt;margin-top:2.25pt;width:.5pt;height:.5pt;z-index:-2516581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Tg0Cz3wAA&#10;AAc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22CA047F">
          <v:shape id="Freeform 117" o:spid="_x0000_s1061" style="position:absolute;margin-left:517.65pt;margin-top:2.25pt;width:.5pt;height:.5pt;z-index:-2516581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ziQYK3wAA&#10;AAk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</w:p>
    <w:p w14:paraId="03860D03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04" w14:textId="48B7A78D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98F6226">
          <v:shape id="Freeform 118" o:spid="_x0000_s1060" style="position:absolute;margin-left:63.85pt;margin-top:7.3pt;width:.5pt;height:.5pt;z-index:-2516580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2/7Iv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B3948C2">
          <v:shape id="Freeform 119" o:spid="_x0000_s1059" style="position:absolute;margin-left:192.5pt;margin-top:7.3pt;width:.5pt;height:.5pt;z-index:-25165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agcm7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03B289DA">
          <v:shape id="Freeform 120" o:spid="_x0000_s1058" style="position:absolute;margin-left:517.65pt;margin-top:7.3pt;width:.5pt;height:.5pt;z-index:-2516580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KaH3p3wAA&#10;AAs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</w:p>
    <w:p w14:paraId="03860D05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06" w14:textId="08AEF4E9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B007BE1">
          <v:shape id="Freeform 121" o:spid="_x0000_s1057" style="position:absolute;margin-left:63.85pt;margin-top:12.5pt;width:.5pt;height:.5pt;z-index:-251658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s7Wzd3AAAAAkB&#10;AAAPAAAAAAAAAAAAAAAAAJwEAABkcnMvZG93bnJldi54bWxQSwUGAAAAAAQABADzAAAAp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602F621">
          <v:shape id="Freeform 122" o:spid="_x0000_s1056" style="position:absolute;margin-left:192.5pt;margin-top:12.5pt;width:.5pt;height:.5pt;z-index:-2516580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fy8jjbAAAACQEA&#10;AA8AAAAAAAAAAAAAAAAAnAQAAGRycy9kb3ducmV2LnhtbFBLBQYAAAAABAAEAPMAAACk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07A184B9">
          <v:shape id="Freeform 123" o:spid="_x0000_s1055" style="position:absolute;margin-left:321.55pt;margin-top:12.5pt;width:.5pt;height:.5pt;z-index:-2516580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IbvT9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2A6EC75C">
          <v:shape id="Freeform 124" o:spid="_x0000_s1054" style="position:absolute;margin-left:517.65pt;margin-top:12.5pt;width:.5pt;height:.5pt;z-index:-2516580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EBhWD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3860D07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08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09" w14:textId="712DF1C4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CC02DE7">
          <v:shape id="Freeform 125" o:spid="_x0000_s1053" style="position:absolute;margin-left:63.85pt;margin-top:3.95pt;width:.5pt;height:.5pt;z-index:-2516580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NckvSjbAAAABwEA&#10;AA8AAAAAAAAAAAAAAAAAnAQAAGRycy9kb3ducmV2LnhtbFBLBQYAAAAABAAEAPMAAACkBQAAAAA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338640FA">
          <v:shape id="Freeform 126" o:spid="_x0000_s1052" style="position:absolute;margin-left:192.5pt;margin-top:3.95pt;width:.5pt;height:.5pt;z-index:-2516580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lOg6W90AAAAH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646EFFA">
          <v:shape id="Freeform 127" o:spid="_x0000_s1051" style="position:absolute;margin-left:321.55pt;margin-top:3.95pt;width:.5pt;height:.5pt;z-index:-2516580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O8zD1N0AAAAH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C8AF198">
          <v:shape id="Freeform 128" o:spid="_x0000_s1050" style="position:absolute;margin-left:517.65pt;margin-top:3.95pt;width:.5pt;height:.5pt;z-index:-2516580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h/CCreAAAA&#10;CQEAAA8AAAAAAAAAAAAAAAAAnAQAAGRycy9kb3ducmV2LnhtbFBLBQYAAAAABAAEAPMAAACnBQAA&#10;AAA=&#10;" path="m,6095r6096,l6096,,,,,6095xe" fillcolor="black" stroked="f" strokeweight="1pt">
            <v:path arrowok="t"/>
            <w10:wrap anchorx="page"/>
          </v:shape>
        </w:pict>
      </w:r>
    </w:p>
    <w:p w14:paraId="03860D0A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0B" w14:textId="03FF0F20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3AB5D8C">
          <v:shape id="Freeform 129" o:spid="_x0000_s1049" style="position:absolute;margin-left:63.85pt;margin-top:11.05pt;width:.5pt;height:.5pt;z-index:-2516580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QBGgN0AAAAJ&#10;AQAADwAAAAAAAAAAAAAAAACcBAAAZHJzL2Rvd25yZXYueG1sUEsFBgAAAAAEAAQA8wAAAKYFAAAA&#10;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AF6446F">
          <v:shape id="Freeform 130" o:spid="_x0000_s1048" style="position:absolute;margin-left:192.5pt;margin-top:11.05pt;width:.5pt;height:.5pt;z-index:-2516580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of2GXeAAAA&#10;CQ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1A7CCCAC">
          <v:shape id="Freeform 131" o:spid="_x0000_s1047" style="position:absolute;margin-left:517.65pt;margin-top:11.05pt;width:.5pt;height:.5pt;z-index:-251658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W7RQreAAAA&#10;CwEAAA8AAAAAAAAAAAAAAAAAnAQAAGRycy9kb3ducmV2LnhtbFBLBQYAAAAABAAEAPMAAACnBQAA&#10;AAA=&#10;" path="m,6096r6096,l6096,,,,,6096xe" fillcolor="black" stroked="f" strokeweight="1pt">
            <v:path arrowok="t"/>
            <w10:wrap anchorx="page"/>
          </v:shape>
        </w:pict>
      </w:r>
    </w:p>
    <w:p w14:paraId="03860D0C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0D" w14:textId="54920DA3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B843D38">
          <v:shape id="Freeform 132" o:spid="_x0000_s1046" style="position:absolute;margin-left:63.85pt;margin-top:1.1pt;width:.5pt;height:.5pt;z-index:-2516579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DJw1PE3AAAAAcB&#10;AAAPAAAAAAAAAAAAAAAAAJwEAABkcnMvZG93bnJldi54bWxQSwUGAAAAAAQABADzAAAApQUA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6ECE5A4C">
          <v:shape id="Freeform 133" o:spid="_x0000_s1045" style="position:absolute;margin-left:255.05pt;margin-top:1.1pt;width:.5pt;height:.5pt;z-index:-2516579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VoX94d0AAAAH&#10;AQAADwAAAAAAAAAAAAAAAACcBAAAZHJzL2Rvd25yZXYueG1sUEsFBgAAAAAEAAQA8wAAAKYFAAAA&#10;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4C28A1F6">
          <v:shape id="Freeform 134" o:spid="_x0000_s1044" style="position:absolute;margin-left:369.05pt;margin-top:1.1pt;width:.5pt;height:.5pt;z-index:-2516579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qIAae90AAAAH&#10;AQAADwAAAAAAAAAAAAAAAACcBAAAZHJzL2Rvd25yZXYueG1sUEsFBgAAAAAEAAQA8wAAAKYFAAAA&#10;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6A3A31D9">
          <v:shape id="Freeform 135" o:spid="_x0000_s1043" style="position:absolute;margin-left:517.65pt;margin-top:1.1pt;width:.5pt;height:.5pt;z-index:-2516579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Ewmks3wAA&#10;AAk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</w:p>
    <w:p w14:paraId="03860D0E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0F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10" w14:textId="65DD7BF4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F89336B">
          <v:shape id="Freeform 136" o:spid="_x0000_s1042" style="position:absolute;margin-left:411.2pt;margin-top:8.55pt;width:51.55pt;height:23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03860D85" w14:textId="77777777" w:rsidR="00A34D6E" w:rsidRDefault="00190DFD">
                  <w:pPr>
                    <w:spacing w:line="280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Calibri" w:hAnsi="Calibri" w:cs="Calibri"/>
                      <w:color w:val="000000"/>
                      <w:spacing w:val="-8"/>
                      <w:sz w:val="24"/>
                      <w:szCs w:val="24"/>
                    </w:rPr>
                    <w:t>k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ouluun</w:t>
                  </w: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14:paraId="03860D11" w14:textId="251917F1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028E7B6">
          <v:shape id="Freeform 137" o:spid="_x0000_s1041" style="position:absolute;margin-left:63.85pt;margin-top:12.25pt;width:.5pt;height:.5pt;z-index:-2516579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29qse3wAA&#10;AAk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40CC58A2">
          <v:shape id="Freeform 138" o:spid="_x0000_s1040" style="position:absolute;margin-left:192.5pt;margin-top:12.25pt;width:.5pt;height:.5pt;z-index:-2516579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7ek1++AA&#10;AAAJ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2AAADD19">
          <v:shape id="Freeform 139" o:spid="_x0000_s1039" style="position:absolute;margin-left:255.05pt;margin-top:12.25pt;width:.5pt;height:.5pt;z-index:-2516579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Cmlwk3wAA&#10;AAkBAAAPAAAAAAAAAAAAAAAAAJwEAABkcnMvZG93bnJldi54bWxQSwUGAAAAAAQABADzAAAAqAUA&#10;AAAA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26768BB0">
          <v:shape id="Freeform 140" o:spid="_x0000_s1038" style="position:absolute;margin-left:369.05pt;margin-top:12.25pt;width:.5pt;height:.5pt;z-index:-2516579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+Xa6puAA&#10;AAAJ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  <w:r>
        <w:rPr>
          <w:noProof/>
        </w:rPr>
        <w:pict w14:anchorId="2C70BC6E">
          <v:shape id="Freeform 141" o:spid="_x0000_s1037" style="position:absolute;margin-left:517.65pt;margin-top:12.25pt;width:.5pt;height:.5pt;z-index:-2516579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xqwvhOAA&#10;AAALAQAADwAAAAAAAAAAAAAAAACcBAAAZHJzL2Rvd25yZXYueG1sUEsFBgAAAAAEAAQA8wAAAKkF&#10;AAAAAA==&#10;" path="m,6097r6096,l6096,,,,,6097xe" fillcolor="black" stroked="f" strokeweight="1pt">
            <v:path arrowok="t"/>
            <w10:wrap anchorx="page"/>
          </v:shape>
        </w:pict>
      </w:r>
    </w:p>
    <w:p w14:paraId="03860D12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13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14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15" w14:textId="0DA68102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FA3D93D">
          <v:shape id="Freeform 142" o:spid="_x0000_s1036" style="position:absolute;margin-left:63.85pt;margin-top:5.65pt;width:.5pt;height:.5pt;z-index:-251657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5lmhF90AAAAJ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3F593AAB">
          <v:shape id="Freeform 143" o:spid="_x0000_s1035" style="position:absolute;margin-left:192.5pt;margin-top:5.65pt;width:.5pt;height:.5pt;z-index:-2516579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9Rj/y3wAA&#10;AAk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38BDC087">
          <v:shape id="Freeform 144" o:spid="_x0000_s1034" style="position:absolute;margin-left:517.65pt;margin-top:5.65pt;width:.5pt;height:.5pt;z-index:-2516579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qAigO3wAA&#10;AAsBAAAPAAAAAAAAAAAAAAAAAJwEAABkcnMvZG93bnJldi54bWxQSwUGAAAAAAQABADzAAAAqAUA&#10;AAAA&#10;" path="m,6095r6096,l6096,,,,,6095xe" fillcolor="black" stroked="f" strokeweight="1pt">
            <v:path arrowok="t"/>
            <w10:wrap anchorx="page"/>
          </v:shape>
        </w:pict>
      </w:r>
    </w:p>
    <w:p w14:paraId="03860D16" w14:textId="258411CF" w:rsidR="00A34D6E" w:rsidRDefault="00190D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1F2C3AA">
          <v:shape id="Freeform 145" o:spid="_x0000_s1033" style="position:absolute;margin-left:63.85pt;margin-top:9.5pt;width:.5pt;height:.5pt;z-index:-2516578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g/WG93AAAAAkB&#10;AAAPAAAAAAAAAAAAAAAAAJwEAABkcnMvZG93bnJldi54bWxQSwUGAAAAAAQABADzAAAApQUAAAAA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86A13AB">
          <v:shape id="Freeform 146" o:spid="_x0000_s1032" style="position:absolute;margin-left:192.5pt;margin-top:9.5pt;width:.5pt;height:.5pt;z-index:-2516578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e+L/WN0AAAAJ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7E15C239">
          <v:shape id="Freeform 147" o:spid="_x0000_s1031" style="position:absolute;margin-left:517.65pt;margin-top:9.5pt;width:.5pt;height:.5pt;z-index:-2516578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2rWu8d0AAAAL&#10;AQAADwAAAAAAAAAAAAAAAACcBAAAZHJzL2Rvd25yZXYueG1sUEsFBgAAAAAEAAQA8wAAAKYFAAAA&#10;AA==&#10;" path="m,6095r6096,l6096,,,,,6095xe" fillcolor="black" stroked="f" strokeweight="1pt">
            <v:path arrowok="t"/>
            <w10:wrap anchorx="page"/>
          </v:shape>
        </w:pict>
      </w:r>
    </w:p>
    <w:p w14:paraId="03860D17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18" w14:textId="77777777" w:rsidR="00A34D6E" w:rsidRDefault="00A34D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0D19" w14:textId="77777777" w:rsidR="00A34D6E" w:rsidRDefault="00A34D6E">
      <w:pPr>
        <w:spacing w:after="248"/>
        <w:rPr>
          <w:rFonts w:ascii="Times New Roman" w:hAnsi="Times New Roman"/>
          <w:color w:val="000000" w:themeColor="text1"/>
          <w:sz w:val="24"/>
          <w:szCs w:val="24"/>
        </w:rPr>
        <w:sectPr w:rsidR="00A34D6E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</w:p>
    <w:p w14:paraId="03860D1A" w14:textId="03B8D72C" w:rsidR="00A34D6E" w:rsidRDefault="00190DFD">
      <w:r>
        <w:rPr>
          <w:noProof/>
        </w:rPr>
        <w:pict w14:anchorId="5EBB71CD">
          <v:shape id="Freeform 148" o:spid="_x0000_s1030" style="position:absolute;margin-left:63.85pt;margin-top:745.05pt;width:.5pt;height:.5pt;z-index:-251657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D3OoRrh&#10;AAAADQEAAA8AAAAAAAAAAAAAAAAAnAQAAGRycy9kb3ducmV2LnhtbFBLBQYAAAAABAAEAPMAAACq&#10;BQAAAAA=&#10;" path="m,6097r6096,l6096,,,,,6097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50A7DB4D">
          <v:shape id="Freeform 149" o:spid="_x0000_s1029" style="position:absolute;margin-left:63.85pt;margin-top:745.05pt;width:.5pt;height:.5pt;z-index:-2516578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D3OoRrh&#10;AAAADQEAAA8AAAAAAAAAAAAAAAAAnAQAAGRycy9kb3ducmV2LnhtbFBLBQYAAAAABAAEAPMAAACq&#10;BQAAAAA=&#10;" path="m,6097r6096,l6096,,,,,6097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61281E1B">
          <v:shape id="Freeform 150" o:spid="_x0000_s1028" style="position:absolute;margin-left:192.5pt;margin-top:745.05pt;width:.5pt;height:.5pt;z-index:-2516578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" path="m,6097r6096,l6096,,,,,6097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4070361C">
          <v:shape id="Freeform 151" o:spid="_x0000_s1027" style="position:absolute;margin-left:517.65pt;margin-top:745.05pt;width:.5pt;height:.5pt;z-index:2516586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" path="m,6097r6096,l6096,,,,,6097xe" fillcolor="black" stroked="f" strokeweight="1pt">
            <v:path arrowok="t"/>
            <w10:wrap anchorx="page" anchory="page"/>
          </v:shape>
        </w:pict>
      </w:r>
      <w:r>
        <w:rPr>
          <w:noProof/>
        </w:rPr>
        <w:pict w14:anchorId="34753B70">
          <v:shape id="Freeform 152" o:spid="_x0000_s1026" style="position:absolute;margin-left:517.65pt;margin-top:745.05pt;width:.5pt;height:.5pt;z-index:2516586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" path="m,6097r6096,l6096,,,,,6097xe" fillcolor="black" stroked="f" strokeweight="1pt">
            <v:path arrowok="t"/>
            <w10:wrap anchorx="page" anchory="page"/>
          </v:shape>
        </w:pict>
      </w:r>
    </w:p>
    <w:sectPr w:rsidR="00A34D6E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charset w:val="00"/>
    <w:family w:val="auto"/>
    <w:pitch w:val="variable"/>
    <w:sig w:usb0="80000000" w:usb1="00000000" w:usb2="00000000" w:usb3="00000000" w:csb0="00000000" w:csb1="00000000"/>
  </w:font>
  <w:font w:name="Wingdings-Regular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D6E"/>
    <w:rsid w:val="00190DFD"/>
    <w:rsid w:val="00A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03860CC0"/>
  <w15:docId w15:val="{22FE0DE6-345B-4EB0-ACFB-0EAB22B2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46DE102245D5E4AA66F98EC1D18D60C" ma:contentTypeVersion="12" ma:contentTypeDescription="Luo uusi asiakirja." ma:contentTypeScope="" ma:versionID="2bb6bb33a29e176dde2f51621c011f9c">
  <xsd:schema xmlns:xsd="http://www.w3.org/2001/XMLSchema" xmlns:xs="http://www.w3.org/2001/XMLSchema" xmlns:p="http://schemas.microsoft.com/office/2006/metadata/properties" xmlns:ns2="2af0f13f-8a21-49a4-887f-1a074c6b54a5" xmlns:ns3="8495d200-8e0f-45b4-8fed-0e046ee3dfde" targetNamespace="http://schemas.microsoft.com/office/2006/metadata/properties" ma:root="true" ma:fieldsID="5df2880e278d82f1685a5c16c0d8cfa4" ns2:_="" ns3:_="">
    <xsd:import namespace="2af0f13f-8a21-49a4-887f-1a074c6b54a5"/>
    <xsd:import namespace="8495d200-8e0f-45b4-8fed-0e046ee3d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f13f-8a21-49a4-887f-1a074c6b5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75e4f2ec-c68a-47ae-962f-ed4cddd191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5d200-8e0f-45b4-8fed-0e046ee3df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2470b3-869d-451d-b026-423dcd6e21d1}" ma:internalName="TaxCatchAll" ma:showField="CatchAllData" ma:web="8495d200-8e0f-45b4-8fed-0e046ee3d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f0f13f-8a21-49a4-887f-1a074c6b54a5">
      <Terms xmlns="http://schemas.microsoft.com/office/infopath/2007/PartnerControls"/>
    </lcf76f155ced4ddcb4097134ff3c332f>
    <TaxCatchAll xmlns="8495d200-8e0f-45b4-8fed-0e046ee3dfde" xsi:nil="true"/>
  </documentManagement>
</p:properties>
</file>

<file path=customXml/itemProps1.xml><?xml version="1.0" encoding="utf-8"?>
<ds:datastoreItem xmlns:ds="http://schemas.openxmlformats.org/officeDocument/2006/customXml" ds:itemID="{362BEA7A-2693-4CAD-880E-CBB475B7307B}"/>
</file>

<file path=customXml/itemProps2.xml><?xml version="1.0" encoding="utf-8"?>
<ds:datastoreItem xmlns:ds="http://schemas.openxmlformats.org/officeDocument/2006/customXml" ds:itemID="{936F2CE8-25B3-4D68-A7F3-070C6904CCF5}"/>
</file>

<file path=customXml/itemProps3.xml><?xml version="1.0" encoding="utf-8"?>
<ds:datastoreItem xmlns:ds="http://schemas.openxmlformats.org/officeDocument/2006/customXml" ds:itemID="{9ECAE6F2-4FE7-454D-8CEE-7BFAAF0E9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Jylhä-Matilainen Sarianna</cp:lastModifiedBy>
  <cp:revision>2</cp:revision>
  <dcterms:created xsi:type="dcterms:W3CDTF">2024-11-27T11:34:00Z</dcterms:created>
  <dcterms:modified xsi:type="dcterms:W3CDTF">2024-11-27T11:34:00Z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0x010100446DE102245D5E4AA66F98EC1D18D60C</vt:lpwstr>
  </property>
</Properties>
</file>